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8476"/>
      </w:tblGrid>
      <w:tr w:rsidR="00DB1F08" w:rsidRPr="00547D5B" w:rsidTr="004E43C0">
        <w:trPr>
          <w:trHeight w:val="747"/>
        </w:trPr>
        <w:tc>
          <w:tcPr>
            <w:tcW w:w="2298" w:type="dxa"/>
            <w:vAlign w:val="center"/>
          </w:tcPr>
          <w:p w:rsidR="00DB1F08" w:rsidRPr="00547D5B" w:rsidRDefault="00DB1F08" w:rsidP="00FE4DD2">
            <w:pPr>
              <w:widowControl w:val="0"/>
              <w:autoSpaceDE w:val="0"/>
              <w:autoSpaceDN w:val="0"/>
              <w:adjustRightInd w:val="0"/>
              <w:jc w:val="center"/>
              <w:rPr>
                <w:rFonts w:ascii="Arial" w:hAnsi="Arial" w:cs="Arial"/>
                <w:b/>
                <w:sz w:val="22"/>
              </w:rPr>
            </w:pPr>
            <w:r w:rsidRPr="00547D5B">
              <w:rPr>
                <w:rFonts w:ascii="Arial" w:hAnsi="Arial" w:cs="Arial"/>
                <w:b/>
                <w:sz w:val="22"/>
              </w:rPr>
              <w:t>O</w:t>
            </w:r>
            <w:r w:rsidR="00FE4DD2" w:rsidRPr="00547D5B">
              <w:rPr>
                <w:rFonts w:ascii="Arial" w:hAnsi="Arial" w:cs="Arial"/>
                <w:b/>
                <w:sz w:val="22"/>
              </w:rPr>
              <w:t>bjetivo</w:t>
            </w:r>
          </w:p>
        </w:tc>
        <w:tc>
          <w:tcPr>
            <w:tcW w:w="8476" w:type="dxa"/>
          </w:tcPr>
          <w:p w:rsidR="00DB1F08" w:rsidRPr="00547D5B" w:rsidRDefault="003167A4" w:rsidP="00005EFE">
            <w:pPr>
              <w:pStyle w:val="Encabezado"/>
              <w:jc w:val="both"/>
              <w:rPr>
                <w:rFonts w:ascii="Arial" w:hAnsi="Arial" w:cs="Arial"/>
                <w:sz w:val="22"/>
                <w:lang w:val="es-MX"/>
              </w:rPr>
            </w:pPr>
            <w:r w:rsidRPr="00547D5B">
              <w:rPr>
                <w:rFonts w:ascii="Arial" w:hAnsi="Arial" w:cs="Arial"/>
                <w:sz w:val="22"/>
              </w:rPr>
              <w:t>Proporcionar la guía de acciones a ejecutar</w:t>
            </w:r>
            <w:r w:rsidR="00E04190" w:rsidRPr="00547D5B">
              <w:rPr>
                <w:rFonts w:ascii="Arial" w:hAnsi="Arial" w:cs="Arial"/>
                <w:sz w:val="22"/>
                <w:lang w:val="es-MX"/>
              </w:rPr>
              <w:t xml:space="preserve"> en caso de que se origine </w:t>
            </w:r>
            <w:r w:rsidR="00363C05" w:rsidRPr="00547D5B">
              <w:rPr>
                <w:rFonts w:ascii="Arial" w:hAnsi="Arial" w:cs="Arial"/>
                <w:sz w:val="22"/>
                <w:lang w:val="es-MX"/>
              </w:rPr>
              <w:t>un accidente de tránsito</w:t>
            </w:r>
            <w:r w:rsidR="00264372" w:rsidRPr="00547D5B">
              <w:rPr>
                <w:rFonts w:ascii="Arial" w:hAnsi="Arial" w:cs="Arial"/>
                <w:sz w:val="22"/>
                <w:lang w:val="es-MX"/>
              </w:rPr>
              <w:t xml:space="preserve"> </w:t>
            </w:r>
            <w:r w:rsidR="00DA0188" w:rsidRPr="00547D5B">
              <w:rPr>
                <w:rFonts w:ascii="Arial" w:hAnsi="Arial" w:cs="Arial"/>
                <w:sz w:val="22"/>
                <w:lang w:val="es-MX"/>
              </w:rPr>
              <w:t>en las i</w:t>
            </w:r>
            <w:r w:rsidR="00D651FB" w:rsidRPr="00547D5B">
              <w:rPr>
                <w:rFonts w:ascii="Arial" w:hAnsi="Arial" w:cs="Arial"/>
                <w:sz w:val="22"/>
                <w:lang w:val="es-MX"/>
              </w:rPr>
              <w:t>nstalaciones</w:t>
            </w:r>
            <w:r w:rsidR="000164D3" w:rsidRPr="00547D5B">
              <w:rPr>
                <w:rFonts w:ascii="Arial" w:hAnsi="Arial" w:cs="Arial"/>
                <w:sz w:val="22"/>
                <w:lang w:val="es-MX"/>
              </w:rPr>
              <w:t xml:space="preserve"> de </w:t>
            </w:r>
            <w:r w:rsidR="00363C05" w:rsidRPr="00547D5B">
              <w:rPr>
                <w:rFonts w:ascii="Arial" w:hAnsi="Arial" w:cs="Arial"/>
                <w:sz w:val="22"/>
                <w:lang w:val="es-MX"/>
              </w:rPr>
              <w:t>la empresa</w:t>
            </w:r>
            <w:r w:rsidR="000102CA" w:rsidRPr="00547D5B">
              <w:rPr>
                <w:rFonts w:ascii="Arial" w:hAnsi="Arial" w:cs="Arial"/>
                <w:sz w:val="22"/>
                <w:lang w:val="es-MX"/>
              </w:rPr>
              <w:t xml:space="preserve"> XXXXXX</w:t>
            </w:r>
            <w:r w:rsidR="003F1DBD" w:rsidRPr="00547D5B">
              <w:rPr>
                <w:rFonts w:ascii="Arial" w:hAnsi="Arial" w:cs="Arial"/>
                <w:sz w:val="22"/>
                <w:lang w:val="es-MX"/>
              </w:rPr>
              <w:t>.</w:t>
            </w:r>
          </w:p>
        </w:tc>
      </w:tr>
      <w:tr w:rsidR="00DB1F08" w:rsidRPr="00547D5B" w:rsidTr="004E43C0">
        <w:trPr>
          <w:trHeight w:val="477"/>
        </w:trPr>
        <w:tc>
          <w:tcPr>
            <w:tcW w:w="2298" w:type="dxa"/>
            <w:vAlign w:val="center"/>
          </w:tcPr>
          <w:p w:rsidR="00DB1F08" w:rsidRPr="00547D5B" w:rsidRDefault="00E161BA" w:rsidP="00FE4DD2">
            <w:pPr>
              <w:widowControl w:val="0"/>
              <w:autoSpaceDE w:val="0"/>
              <w:autoSpaceDN w:val="0"/>
              <w:adjustRightInd w:val="0"/>
              <w:jc w:val="center"/>
              <w:rPr>
                <w:rFonts w:ascii="Arial" w:hAnsi="Arial" w:cs="Arial"/>
                <w:b/>
                <w:sz w:val="22"/>
              </w:rPr>
            </w:pPr>
            <w:r w:rsidRPr="00547D5B">
              <w:rPr>
                <w:rFonts w:ascii="Arial" w:hAnsi="Arial" w:cs="Arial"/>
                <w:b/>
                <w:sz w:val="22"/>
              </w:rPr>
              <w:t>Alcance</w:t>
            </w:r>
          </w:p>
        </w:tc>
        <w:tc>
          <w:tcPr>
            <w:tcW w:w="8476" w:type="dxa"/>
          </w:tcPr>
          <w:p w:rsidR="00DB1F08" w:rsidRPr="00547D5B" w:rsidRDefault="00363C05" w:rsidP="00C40602">
            <w:pPr>
              <w:pStyle w:val="Encabezado"/>
              <w:jc w:val="both"/>
              <w:rPr>
                <w:rFonts w:ascii="Arial" w:hAnsi="Arial" w:cs="Arial"/>
                <w:sz w:val="22"/>
                <w:lang w:val="es-MX"/>
              </w:rPr>
            </w:pPr>
            <w:r w:rsidRPr="00547D5B">
              <w:rPr>
                <w:rFonts w:ascii="Arial" w:hAnsi="Arial" w:cs="Arial"/>
                <w:sz w:val="22"/>
              </w:rPr>
              <w:t xml:space="preserve"> P</w:t>
            </w:r>
            <w:r w:rsidR="00DB1F08" w:rsidRPr="00547D5B">
              <w:rPr>
                <w:rFonts w:ascii="Arial" w:hAnsi="Arial" w:cs="Arial"/>
                <w:sz w:val="22"/>
              </w:rPr>
              <w:t>ara todo el personal</w:t>
            </w:r>
            <w:r w:rsidR="006A4873" w:rsidRPr="00547D5B">
              <w:rPr>
                <w:rFonts w:ascii="Arial" w:hAnsi="Arial" w:cs="Arial"/>
                <w:sz w:val="22"/>
              </w:rPr>
              <w:t xml:space="preserve"> de </w:t>
            </w:r>
            <w:r w:rsidR="003F1DBD" w:rsidRPr="00547D5B">
              <w:rPr>
                <w:rFonts w:ascii="Arial" w:hAnsi="Arial" w:cs="Arial"/>
                <w:sz w:val="22"/>
                <w:lang w:val="es-MX"/>
              </w:rPr>
              <w:t>la empresa.</w:t>
            </w:r>
          </w:p>
        </w:tc>
      </w:tr>
      <w:tr w:rsidR="000102CA" w:rsidRPr="00547D5B" w:rsidTr="004E43C0">
        <w:trPr>
          <w:trHeight w:val="477"/>
        </w:trPr>
        <w:tc>
          <w:tcPr>
            <w:tcW w:w="2298" w:type="dxa"/>
            <w:vAlign w:val="center"/>
          </w:tcPr>
          <w:p w:rsidR="000102CA" w:rsidRPr="00547D5B" w:rsidRDefault="000102CA" w:rsidP="00FE4DD2">
            <w:pPr>
              <w:widowControl w:val="0"/>
              <w:autoSpaceDE w:val="0"/>
              <w:autoSpaceDN w:val="0"/>
              <w:adjustRightInd w:val="0"/>
              <w:jc w:val="center"/>
              <w:rPr>
                <w:rFonts w:ascii="Arial" w:hAnsi="Arial" w:cs="Arial"/>
                <w:b/>
                <w:sz w:val="22"/>
              </w:rPr>
            </w:pPr>
            <w:r w:rsidRPr="00547D5B">
              <w:rPr>
                <w:rFonts w:ascii="Arial" w:hAnsi="Arial" w:cs="Arial"/>
                <w:b/>
                <w:sz w:val="22"/>
              </w:rPr>
              <w:t>Definiciones</w:t>
            </w:r>
          </w:p>
        </w:tc>
        <w:tc>
          <w:tcPr>
            <w:tcW w:w="8476" w:type="dxa"/>
          </w:tcPr>
          <w:p w:rsidR="000102CA" w:rsidRPr="00547D5B" w:rsidRDefault="00363C05" w:rsidP="000102CA">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b/>
                <w:sz w:val="22"/>
              </w:rPr>
            </w:pPr>
            <w:r w:rsidRPr="00547D5B">
              <w:rPr>
                <w:rStyle w:val="Textoennegrita"/>
                <w:rFonts w:ascii="Arial" w:hAnsi="Arial" w:cs="Arial"/>
                <w:color w:val="333333"/>
                <w:sz w:val="22"/>
              </w:rPr>
              <w:t>Accidente de tránsito:</w:t>
            </w:r>
            <w:r w:rsidRPr="00547D5B">
              <w:rPr>
                <w:rStyle w:val="Textoennegrita"/>
                <w:rFonts w:ascii="Arial" w:hAnsi="Arial" w:cs="Arial"/>
                <w:b w:val="0"/>
                <w:color w:val="333333"/>
                <w:sz w:val="22"/>
              </w:rPr>
              <w:t xml:space="preserve"> evento generalmente involuntario generado al menos por un vehículo en movimiento, que causa daños a personas y/o bienes e igual afecta la circulación de los vehículos que se movilizan </w:t>
            </w:r>
            <w:r w:rsidRPr="00547D5B">
              <w:rPr>
                <w:rFonts w:ascii="Arial" w:hAnsi="Arial" w:cs="Arial"/>
                <w:color w:val="333333"/>
                <w:sz w:val="22"/>
              </w:rPr>
              <w:t>por la vía.</w:t>
            </w:r>
          </w:p>
          <w:p w:rsidR="00BB2038" w:rsidRPr="00547D5B" w:rsidRDefault="00BB2038" w:rsidP="000102CA">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b/>
                <w:sz w:val="22"/>
              </w:rPr>
            </w:pPr>
            <w:r w:rsidRPr="00547D5B">
              <w:rPr>
                <w:rStyle w:val="Textoennegrita"/>
                <w:rFonts w:ascii="Arial" w:hAnsi="Arial" w:cs="Arial"/>
                <w:color w:val="333333"/>
                <w:sz w:val="22"/>
              </w:rPr>
              <w:t>PAS:</w:t>
            </w:r>
            <w:r w:rsidRPr="00547D5B">
              <w:rPr>
                <w:rFonts w:ascii="Arial" w:hAnsi="Arial" w:cs="Arial"/>
                <w:b/>
                <w:sz w:val="22"/>
              </w:rPr>
              <w:t xml:space="preserve"> </w:t>
            </w:r>
            <w:r w:rsidR="00F87D4F" w:rsidRPr="00547D5B">
              <w:rPr>
                <w:rFonts w:ascii="Arial" w:hAnsi="Arial" w:cs="Arial"/>
                <w:sz w:val="22"/>
              </w:rPr>
              <w:t>Proteger, alertar</w:t>
            </w:r>
            <w:r w:rsidRPr="00547D5B">
              <w:rPr>
                <w:rFonts w:ascii="Arial" w:hAnsi="Arial" w:cs="Arial"/>
                <w:sz w:val="22"/>
              </w:rPr>
              <w:t>, socorrer</w:t>
            </w:r>
          </w:p>
        </w:tc>
      </w:tr>
      <w:tr w:rsidR="001B2341" w:rsidRPr="00547D5B" w:rsidTr="004E43C0">
        <w:trPr>
          <w:trHeight w:val="477"/>
        </w:trPr>
        <w:tc>
          <w:tcPr>
            <w:tcW w:w="2298" w:type="dxa"/>
            <w:vAlign w:val="center"/>
          </w:tcPr>
          <w:p w:rsidR="001B2341" w:rsidRPr="00547D5B" w:rsidRDefault="001B2341" w:rsidP="00FE4DD2">
            <w:pPr>
              <w:widowControl w:val="0"/>
              <w:autoSpaceDE w:val="0"/>
              <w:autoSpaceDN w:val="0"/>
              <w:adjustRightInd w:val="0"/>
              <w:jc w:val="center"/>
              <w:rPr>
                <w:rFonts w:ascii="Arial" w:hAnsi="Arial" w:cs="Arial"/>
                <w:b/>
                <w:sz w:val="22"/>
              </w:rPr>
            </w:pPr>
            <w:r w:rsidRPr="00547D5B">
              <w:rPr>
                <w:rFonts w:ascii="Arial" w:hAnsi="Arial" w:cs="Arial"/>
                <w:b/>
                <w:sz w:val="22"/>
              </w:rPr>
              <w:t>Herramientas y Equipos a utilizar</w:t>
            </w:r>
          </w:p>
        </w:tc>
        <w:tc>
          <w:tcPr>
            <w:tcW w:w="8476" w:type="dxa"/>
          </w:tcPr>
          <w:p w:rsidR="001B2341" w:rsidRPr="00547D5B" w:rsidRDefault="004303C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Conos o triángulos de señalización</w:t>
            </w:r>
            <w:r w:rsidR="00BB2038" w:rsidRPr="00547D5B">
              <w:rPr>
                <w:rFonts w:ascii="Arial" w:hAnsi="Arial" w:cs="Arial"/>
                <w:sz w:val="22"/>
              </w:rPr>
              <w:t xml:space="preserve"> </w:t>
            </w:r>
            <w:proofErr w:type="spellStart"/>
            <w:r w:rsidR="00BB2038" w:rsidRPr="00547D5B">
              <w:rPr>
                <w:rFonts w:ascii="Arial" w:hAnsi="Arial" w:cs="Arial"/>
                <w:sz w:val="22"/>
              </w:rPr>
              <w:t>reflectivos</w:t>
            </w:r>
            <w:proofErr w:type="spellEnd"/>
          </w:p>
          <w:p w:rsidR="00940C10" w:rsidRPr="00547D5B" w:rsidRDefault="00B26A42"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Aserrín</w:t>
            </w:r>
            <w:r w:rsidR="00940C10" w:rsidRPr="00547D5B">
              <w:rPr>
                <w:rFonts w:ascii="Arial" w:hAnsi="Arial" w:cs="Arial"/>
                <w:sz w:val="22"/>
              </w:rPr>
              <w:t xml:space="preserve"> o material para aisla</w:t>
            </w:r>
            <w:r w:rsidRPr="00547D5B">
              <w:rPr>
                <w:rFonts w:ascii="Arial" w:hAnsi="Arial" w:cs="Arial"/>
                <w:sz w:val="22"/>
              </w:rPr>
              <w:t>r en caso de derrame de aceite o gasolina</w:t>
            </w:r>
          </w:p>
          <w:p w:rsidR="004303C1" w:rsidRPr="00547D5B" w:rsidRDefault="004303C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Botiquín primeros auxilios</w:t>
            </w:r>
          </w:p>
        </w:tc>
      </w:tr>
      <w:tr w:rsidR="004E43C0" w:rsidRPr="00547D5B" w:rsidTr="004E43C0">
        <w:trPr>
          <w:trHeight w:val="477"/>
        </w:trPr>
        <w:tc>
          <w:tcPr>
            <w:tcW w:w="2298" w:type="dxa"/>
            <w:vAlign w:val="center"/>
          </w:tcPr>
          <w:p w:rsidR="004E43C0" w:rsidRPr="00547D5B" w:rsidRDefault="004E43C0" w:rsidP="00FE4DD2">
            <w:pPr>
              <w:widowControl w:val="0"/>
              <w:autoSpaceDE w:val="0"/>
              <w:autoSpaceDN w:val="0"/>
              <w:adjustRightInd w:val="0"/>
              <w:jc w:val="center"/>
              <w:rPr>
                <w:rFonts w:ascii="Arial" w:hAnsi="Arial" w:cs="Arial"/>
                <w:b/>
                <w:sz w:val="22"/>
              </w:rPr>
            </w:pPr>
            <w:r w:rsidRPr="00547D5B">
              <w:rPr>
                <w:rFonts w:ascii="Arial" w:hAnsi="Arial" w:cs="Arial"/>
                <w:b/>
                <w:sz w:val="22"/>
              </w:rPr>
              <w:t>Identificación de amenazas</w:t>
            </w:r>
          </w:p>
        </w:tc>
        <w:tc>
          <w:tcPr>
            <w:tcW w:w="8476" w:type="dxa"/>
          </w:tcPr>
          <w:p w:rsidR="004E43C0" w:rsidRPr="00547D5B" w:rsidRDefault="0061655E"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Daño</w:t>
            </w:r>
            <w:r w:rsidR="004303C1" w:rsidRPr="00547D5B">
              <w:rPr>
                <w:rFonts w:ascii="Arial" w:hAnsi="Arial" w:cs="Arial"/>
                <w:sz w:val="22"/>
              </w:rPr>
              <w:t xml:space="preserve"> a la salud de las personas comprometidas en el accidente</w:t>
            </w:r>
          </w:p>
          <w:p w:rsidR="004303C1" w:rsidRPr="00547D5B" w:rsidRDefault="00AF6D96"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Riesgo de incendio</w:t>
            </w:r>
          </w:p>
          <w:p w:rsidR="00905A58" w:rsidRPr="00547D5B" w:rsidRDefault="004303C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 xml:space="preserve"> Riesgo de explosión vehicular</w:t>
            </w:r>
          </w:p>
          <w:p w:rsidR="003167A4" w:rsidRPr="00547D5B" w:rsidRDefault="003167A4"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Arial" w:hAnsi="Arial" w:cs="Arial"/>
                <w:sz w:val="22"/>
              </w:rPr>
            </w:pPr>
            <w:r w:rsidRPr="00547D5B">
              <w:rPr>
                <w:rFonts w:ascii="Arial" w:hAnsi="Arial" w:cs="Arial"/>
                <w:sz w:val="22"/>
              </w:rPr>
              <w:t>Daño a las estructuras</w:t>
            </w:r>
            <w:r w:rsidR="00AF6D96" w:rsidRPr="00547D5B">
              <w:rPr>
                <w:rFonts w:ascii="Arial" w:hAnsi="Arial" w:cs="Arial"/>
                <w:sz w:val="22"/>
              </w:rPr>
              <w:t xml:space="preserve"> de la empresa</w:t>
            </w:r>
            <w:r w:rsidRPr="00547D5B">
              <w:rPr>
                <w:rFonts w:ascii="Arial" w:hAnsi="Arial" w:cs="Arial"/>
                <w:sz w:val="22"/>
              </w:rPr>
              <w:t xml:space="preserve"> según la magnitud del evento.</w:t>
            </w:r>
          </w:p>
          <w:p w:rsidR="00905A58" w:rsidRPr="00547D5B" w:rsidRDefault="00905A58" w:rsidP="004303C1">
            <w:pPr>
              <w:pStyle w:val="Prrafodelista"/>
              <w:widowControl w:val="0"/>
              <w:tabs>
                <w:tab w:val="left" w:pos="342"/>
              </w:tabs>
              <w:autoSpaceDE w:val="0"/>
              <w:autoSpaceDN w:val="0"/>
              <w:adjustRightInd w:val="0"/>
              <w:spacing w:before="100" w:beforeAutospacing="1" w:after="100" w:afterAutospacing="1"/>
              <w:ind w:left="342"/>
              <w:jc w:val="both"/>
              <w:rPr>
                <w:rFonts w:ascii="Arial" w:hAnsi="Arial" w:cs="Arial"/>
                <w:sz w:val="22"/>
              </w:rPr>
            </w:pPr>
          </w:p>
        </w:tc>
      </w:tr>
      <w:tr w:rsidR="00876B50" w:rsidRPr="00547D5B" w:rsidTr="004E43C0">
        <w:trPr>
          <w:trHeight w:val="848"/>
        </w:trPr>
        <w:tc>
          <w:tcPr>
            <w:tcW w:w="2298" w:type="dxa"/>
            <w:vAlign w:val="center"/>
          </w:tcPr>
          <w:p w:rsidR="00876B50" w:rsidRPr="00547D5B" w:rsidRDefault="00BB2038" w:rsidP="00FE4DD2">
            <w:pPr>
              <w:widowControl w:val="0"/>
              <w:autoSpaceDE w:val="0"/>
              <w:autoSpaceDN w:val="0"/>
              <w:adjustRightInd w:val="0"/>
              <w:jc w:val="center"/>
              <w:rPr>
                <w:rFonts w:ascii="Arial" w:hAnsi="Arial" w:cs="Arial"/>
                <w:b/>
                <w:sz w:val="22"/>
              </w:rPr>
            </w:pPr>
            <w:r w:rsidRPr="00547D5B">
              <w:rPr>
                <w:rFonts w:ascii="Arial" w:hAnsi="Arial" w:cs="Arial"/>
                <w:b/>
                <w:sz w:val="22"/>
              </w:rPr>
              <w:t>Acciones</w:t>
            </w:r>
            <w:r w:rsidR="00B26A42" w:rsidRPr="00547D5B">
              <w:rPr>
                <w:rFonts w:ascii="Arial" w:hAnsi="Arial" w:cs="Arial"/>
                <w:b/>
                <w:sz w:val="22"/>
              </w:rPr>
              <w:t xml:space="preserve"> antes de un accidente de tránsito (</w:t>
            </w:r>
            <w:r w:rsidR="00E161BA" w:rsidRPr="00547D5B">
              <w:rPr>
                <w:rFonts w:ascii="Arial" w:hAnsi="Arial" w:cs="Arial"/>
                <w:b/>
                <w:sz w:val="22"/>
              </w:rPr>
              <w:t>Prevención</w:t>
            </w:r>
            <w:r w:rsidR="007D629F" w:rsidRPr="00547D5B">
              <w:rPr>
                <w:rFonts w:ascii="Arial" w:hAnsi="Arial" w:cs="Arial"/>
                <w:b/>
                <w:sz w:val="22"/>
              </w:rPr>
              <w:t>)</w:t>
            </w:r>
          </w:p>
        </w:tc>
        <w:tc>
          <w:tcPr>
            <w:tcW w:w="8476" w:type="dxa"/>
          </w:tcPr>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Aplicar señalización y</w:t>
            </w:r>
            <w:r w:rsidR="00E06F4B" w:rsidRPr="00547D5B">
              <w:rPr>
                <w:rFonts w:ascii="Arial" w:hAnsi="Arial" w:cs="Arial"/>
                <w:sz w:val="22"/>
              </w:rPr>
              <w:t xml:space="preserve"> demarcación del área de circulación y parqueo de vehículos</w:t>
            </w:r>
            <w:r w:rsidRPr="00547D5B">
              <w:rPr>
                <w:rFonts w:ascii="Arial" w:hAnsi="Arial" w:cs="Arial"/>
                <w:sz w:val="22"/>
              </w:rPr>
              <w:t>.</w:t>
            </w: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 xml:space="preserve">Acatar recomendaciones de seguridad vial </w:t>
            </w:r>
            <w:r w:rsidR="00846899" w:rsidRPr="00547D5B">
              <w:rPr>
                <w:rFonts w:ascii="Arial" w:hAnsi="Arial" w:cs="Arial"/>
                <w:sz w:val="22"/>
              </w:rPr>
              <w:t>establecidas por la empresa</w:t>
            </w:r>
            <w:r w:rsidR="00AF6D96" w:rsidRPr="00547D5B">
              <w:rPr>
                <w:rFonts w:ascii="Arial" w:hAnsi="Arial" w:cs="Arial"/>
                <w:sz w:val="22"/>
              </w:rPr>
              <w:t xml:space="preserve"> en su plan estratégico de seguridad vial (PESV)</w:t>
            </w:r>
            <w:r w:rsidRPr="00547D5B">
              <w:rPr>
                <w:rFonts w:ascii="Arial" w:hAnsi="Arial" w:cs="Arial"/>
                <w:sz w:val="22"/>
              </w:rPr>
              <w:t>.</w:t>
            </w: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Emplear</w:t>
            </w:r>
            <w:r w:rsidR="00846899" w:rsidRPr="00547D5B">
              <w:rPr>
                <w:rFonts w:ascii="Arial" w:hAnsi="Arial" w:cs="Arial"/>
                <w:sz w:val="22"/>
              </w:rPr>
              <w:t xml:space="preserve"> elementos de protección (</w:t>
            </w:r>
            <w:r w:rsidRPr="00547D5B">
              <w:rPr>
                <w:rFonts w:ascii="Arial" w:hAnsi="Arial" w:cs="Arial"/>
                <w:sz w:val="22"/>
              </w:rPr>
              <w:t xml:space="preserve"> cinturón de seguridad vehicular)</w:t>
            </w:r>
          </w:p>
          <w:p w:rsidR="00BB2038" w:rsidRPr="00547D5B" w:rsidRDefault="00CF0C90"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Aplicar mantenimiento preventivo</w:t>
            </w:r>
            <w:r w:rsidR="00BB2038" w:rsidRPr="00547D5B">
              <w:rPr>
                <w:rFonts w:ascii="Arial" w:hAnsi="Arial" w:cs="Arial"/>
                <w:sz w:val="22"/>
              </w:rPr>
              <w:t xml:space="preserve"> a los vehículos.</w:t>
            </w: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Aplicar listas de chequeos pre-operacionales a los v</w:t>
            </w:r>
            <w:r w:rsidR="00846899" w:rsidRPr="00547D5B">
              <w:rPr>
                <w:rFonts w:ascii="Arial" w:hAnsi="Arial" w:cs="Arial"/>
                <w:sz w:val="22"/>
              </w:rPr>
              <w:t xml:space="preserve">ehículos de uso </w:t>
            </w:r>
            <w:r w:rsidR="00CF0C90" w:rsidRPr="00547D5B">
              <w:rPr>
                <w:rFonts w:ascii="Arial" w:hAnsi="Arial" w:cs="Arial"/>
                <w:sz w:val="22"/>
              </w:rPr>
              <w:t>e</w:t>
            </w:r>
            <w:r w:rsidR="00846899" w:rsidRPr="00547D5B">
              <w:rPr>
                <w:rFonts w:ascii="Arial" w:hAnsi="Arial" w:cs="Arial"/>
                <w:sz w:val="22"/>
              </w:rPr>
              <w:t>mpresarial.</w:t>
            </w:r>
          </w:p>
          <w:p w:rsidR="007D629F" w:rsidRPr="00547D5B" w:rsidRDefault="007D629F" w:rsidP="00BB2038">
            <w:pPr>
              <w:widowControl w:val="0"/>
              <w:tabs>
                <w:tab w:val="left" w:pos="342"/>
              </w:tabs>
              <w:autoSpaceDE w:val="0"/>
              <w:autoSpaceDN w:val="0"/>
              <w:adjustRightInd w:val="0"/>
              <w:spacing w:before="100" w:beforeAutospacing="1" w:after="100" w:afterAutospacing="1"/>
              <w:jc w:val="both"/>
              <w:rPr>
                <w:rFonts w:ascii="Arial" w:hAnsi="Arial" w:cs="Arial"/>
                <w:sz w:val="22"/>
              </w:rPr>
            </w:pPr>
          </w:p>
        </w:tc>
      </w:tr>
      <w:tr w:rsidR="004302D3" w:rsidRPr="00547D5B" w:rsidTr="00BB2038">
        <w:tc>
          <w:tcPr>
            <w:tcW w:w="2298" w:type="dxa"/>
            <w:vAlign w:val="center"/>
          </w:tcPr>
          <w:p w:rsidR="008617A3" w:rsidRPr="00547D5B" w:rsidRDefault="008617A3" w:rsidP="00FE4DD2">
            <w:pPr>
              <w:pStyle w:val="Encabezado"/>
              <w:jc w:val="center"/>
              <w:rPr>
                <w:rFonts w:ascii="Arial" w:hAnsi="Arial" w:cs="Arial"/>
                <w:b/>
                <w:sz w:val="22"/>
                <w:lang w:val="es-MX"/>
              </w:rPr>
            </w:pPr>
          </w:p>
          <w:p w:rsidR="00F25B11" w:rsidRPr="00547D5B" w:rsidRDefault="00BB2038" w:rsidP="00FE4DD2">
            <w:pPr>
              <w:pStyle w:val="Encabezado"/>
              <w:jc w:val="center"/>
              <w:rPr>
                <w:rFonts w:ascii="Arial" w:hAnsi="Arial" w:cs="Arial"/>
                <w:b/>
                <w:sz w:val="22"/>
                <w:lang w:val="es-MX"/>
              </w:rPr>
            </w:pPr>
            <w:r w:rsidRPr="00547D5B">
              <w:rPr>
                <w:rFonts w:ascii="Arial" w:hAnsi="Arial" w:cs="Arial"/>
                <w:b/>
                <w:sz w:val="22"/>
                <w:lang w:val="es-MX"/>
              </w:rPr>
              <w:t>Acciones una vez ocurrido el accidente de tránsito</w:t>
            </w:r>
            <w:r w:rsidR="00E161BA" w:rsidRPr="00547D5B">
              <w:rPr>
                <w:rFonts w:ascii="Arial" w:hAnsi="Arial" w:cs="Arial"/>
                <w:b/>
                <w:sz w:val="22"/>
                <w:lang w:val="es-MX"/>
              </w:rPr>
              <w:t xml:space="preserve"> </w:t>
            </w:r>
          </w:p>
          <w:p w:rsidR="00BB2038" w:rsidRPr="00547D5B" w:rsidRDefault="00BB2038" w:rsidP="00FE4DD2">
            <w:pPr>
              <w:pStyle w:val="Encabezado"/>
              <w:jc w:val="center"/>
              <w:rPr>
                <w:rFonts w:ascii="Arial" w:hAnsi="Arial" w:cs="Arial"/>
                <w:b/>
                <w:sz w:val="22"/>
                <w:lang w:val="es-MX"/>
              </w:rPr>
            </w:pPr>
            <w:r w:rsidRPr="00547D5B">
              <w:rPr>
                <w:rFonts w:ascii="Arial" w:hAnsi="Arial" w:cs="Arial"/>
                <w:b/>
                <w:sz w:val="22"/>
                <w:lang w:val="es-MX"/>
              </w:rPr>
              <w:t>(PAS)</w:t>
            </w:r>
          </w:p>
          <w:p w:rsidR="00F25B11" w:rsidRPr="00547D5B" w:rsidRDefault="00F25B11" w:rsidP="00FE4DD2">
            <w:pPr>
              <w:widowControl w:val="0"/>
              <w:autoSpaceDE w:val="0"/>
              <w:autoSpaceDN w:val="0"/>
              <w:adjustRightInd w:val="0"/>
              <w:jc w:val="both"/>
              <w:rPr>
                <w:rFonts w:ascii="Arial" w:hAnsi="Arial" w:cs="Arial"/>
                <w:b/>
                <w:sz w:val="22"/>
              </w:rPr>
            </w:pPr>
          </w:p>
          <w:p w:rsidR="004302D3" w:rsidRPr="00547D5B" w:rsidRDefault="004302D3" w:rsidP="00FE4DD2">
            <w:pPr>
              <w:widowControl w:val="0"/>
              <w:autoSpaceDE w:val="0"/>
              <w:autoSpaceDN w:val="0"/>
              <w:adjustRightInd w:val="0"/>
              <w:jc w:val="both"/>
              <w:rPr>
                <w:rFonts w:ascii="Arial" w:hAnsi="Arial" w:cs="Arial"/>
                <w:b/>
                <w:sz w:val="22"/>
                <w:highlight w:val="yellow"/>
              </w:rPr>
            </w:pPr>
          </w:p>
        </w:tc>
        <w:tc>
          <w:tcPr>
            <w:tcW w:w="8476" w:type="dxa"/>
          </w:tcPr>
          <w:p w:rsidR="00A4011E" w:rsidRPr="00547D5B" w:rsidRDefault="00A4011E" w:rsidP="00BB2038">
            <w:pPr>
              <w:tabs>
                <w:tab w:val="left" w:pos="3260"/>
              </w:tabs>
              <w:ind w:left="284"/>
              <w:jc w:val="both"/>
              <w:rPr>
                <w:rFonts w:ascii="Arial" w:hAnsi="Arial" w:cs="Arial"/>
                <w:b/>
                <w:sz w:val="22"/>
              </w:rPr>
            </w:pPr>
          </w:p>
          <w:p w:rsidR="00BB2038" w:rsidRPr="00547D5B" w:rsidRDefault="00BB2038" w:rsidP="00BB2038">
            <w:pPr>
              <w:tabs>
                <w:tab w:val="left" w:pos="3260"/>
              </w:tabs>
              <w:ind w:left="284"/>
              <w:jc w:val="both"/>
              <w:rPr>
                <w:rFonts w:ascii="Arial" w:hAnsi="Arial" w:cs="Arial"/>
                <w:b/>
                <w:sz w:val="22"/>
              </w:rPr>
            </w:pPr>
            <w:r w:rsidRPr="00547D5B">
              <w:rPr>
                <w:rFonts w:ascii="Arial" w:hAnsi="Arial" w:cs="Arial"/>
                <w:b/>
                <w:sz w:val="22"/>
              </w:rPr>
              <w:t>PROTEGER</w:t>
            </w:r>
          </w:p>
          <w:p w:rsidR="00A4011E" w:rsidRPr="00547D5B" w:rsidRDefault="00A4011E" w:rsidP="00A4011E">
            <w:pPr>
              <w:tabs>
                <w:tab w:val="left" w:pos="3260"/>
              </w:tabs>
              <w:ind w:left="284"/>
              <w:jc w:val="both"/>
              <w:rPr>
                <w:rFonts w:ascii="Arial" w:hAnsi="Arial" w:cs="Arial"/>
                <w:sz w:val="22"/>
              </w:rPr>
            </w:pP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Mantener la calma.</w:t>
            </w: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Verificar primero</w:t>
            </w:r>
            <w:r w:rsidR="00232372" w:rsidRPr="00547D5B">
              <w:rPr>
                <w:rFonts w:ascii="Arial" w:hAnsi="Arial" w:cs="Arial"/>
                <w:sz w:val="22"/>
              </w:rPr>
              <w:t xml:space="preserve"> que no se tengan heridas de gravedad que comprometan el estado de salud (</w:t>
            </w:r>
            <w:r w:rsidR="00CF0C90" w:rsidRPr="00547D5B">
              <w:rPr>
                <w:rFonts w:ascii="Arial" w:hAnsi="Arial" w:cs="Arial"/>
                <w:sz w:val="22"/>
              </w:rPr>
              <w:t>personal y de las demás personas</w:t>
            </w:r>
            <w:r w:rsidR="00232372" w:rsidRPr="00547D5B">
              <w:rPr>
                <w:rFonts w:ascii="Arial" w:hAnsi="Arial" w:cs="Arial"/>
                <w:sz w:val="22"/>
              </w:rPr>
              <w:t xml:space="preserve"> involucradas en el accidente)</w:t>
            </w:r>
          </w:p>
          <w:p w:rsidR="00232372" w:rsidRPr="00547D5B" w:rsidRDefault="00232372"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Encender las luces de emergencia de uno de los automóviles involucrados.</w:t>
            </w:r>
          </w:p>
          <w:p w:rsidR="00232372" w:rsidRPr="00547D5B" w:rsidRDefault="00232372" w:rsidP="00232372">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 xml:space="preserve">Ubicar conos o triángulos </w:t>
            </w:r>
            <w:proofErr w:type="spellStart"/>
            <w:r w:rsidRPr="00547D5B">
              <w:rPr>
                <w:rFonts w:ascii="Arial" w:hAnsi="Arial" w:cs="Arial"/>
                <w:sz w:val="22"/>
              </w:rPr>
              <w:t>reflectivos</w:t>
            </w:r>
            <w:proofErr w:type="spellEnd"/>
            <w:r w:rsidRPr="00547D5B">
              <w:rPr>
                <w:rFonts w:ascii="Arial" w:hAnsi="Arial" w:cs="Arial"/>
                <w:sz w:val="22"/>
              </w:rPr>
              <w:t xml:space="preserve"> a 30 metros del vehículo (adelante y atrás del vehículo si se trata de una doble vía) de forma que sirvan de aviso a otros vehículos y protejan a los lesionados y sus auxiliadores.</w:t>
            </w:r>
          </w:p>
          <w:p w:rsidR="00232372" w:rsidRPr="00547D5B" w:rsidRDefault="00232372" w:rsidP="00232372">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Verificar si no hay fugas de aceite, gaso</w:t>
            </w:r>
            <w:r w:rsidR="00CF0C90" w:rsidRPr="00547D5B">
              <w:rPr>
                <w:rFonts w:ascii="Arial" w:hAnsi="Arial" w:cs="Arial"/>
                <w:sz w:val="22"/>
              </w:rPr>
              <w:t>lina y otros fluidos peligrosos y en caso de presentarse proceder a aislar (uso de aserrín)</w:t>
            </w:r>
          </w:p>
          <w:p w:rsidR="00A4011E" w:rsidRPr="00547D5B" w:rsidRDefault="00A4011E" w:rsidP="00A4011E">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 xml:space="preserve">No mover el (los) vehículo (s) del lugar del accidente. </w:t>
            </w:r>
          </w:p>
          <w:p w:rsidR="00A4011E" w:rsidRPr="00547D5B" w:rsidRDefault="00A4011E" w:rsidP="00A4011E">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Si hay motores en marcha, tratar de apagarlos para evitar incendios.</w:t>
            </w:r>
          </w:p>
          <w:p w:rsidR="00DF07E6" w:rsidRPr="00547D5B" w:rsidRDefault="00DF07E6" w:rsidP="00DF07E6">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Si hay daños estructurales asegurar el área y solicitar ayuda a los organismos de socorro</w:t>
            </w:r>
          </w:p>
          <w:p w:rsidR="00232372" w:rsidRPr="00547D5B" w:rsidRDefault="00232372" w:rsidP="00232372">
            <w:pPr>
              <w:tabs>
                <w:tab w:val="left" w:pos="3260"/>
              </w:tabs>
              <w:ind w:left="284"/>
              <w:jc w:val="both"/>
              <w:rPr>
                <w:rFonts w:ascii="Arial" w:hAnsi="Arial" w:cs="Arial"/>
                <w:sz w:val="22"/>
              </w:rPr>
            </w:pPr>
          </w:p>
          <w:p w:rsidR="00232372" w:rsidRPr="00547D5B" w:rsidRDefault="00A55B84" w:rsidP="00232372">
            <w:pPr>
              <w:tabs>
                <w:tab w:val="left" w:pos="3260"/>
              </w:tabs>
              <w:ind w:left="284"/>
              <w:jc w:val="both"/>
              <w:rPr>
                <w:rFonts w:ascii="Arial" w:hAnsi="Arial" w:cs="Arial"/>
                <w:b/>
                <w:sz w:val="22"/>
              </w:rPr>
            </w:pPr>
            <w:r w:rsidRPr="00547D5B">
              <w:rPr>
                <w:rFonts w:ascii="Arial" w:hAnsi="Arial" w:cs="Arial"/>
                <w:b/>
                <w:sz w:val="22"/>
              </w:rPr>
              <w:t>ALERTAR</w:t>
            </w:r>
          </w:p>
          <w:p w:rsidR="00CF0C90" w:rsidRPr="00547D5B" w:rsidRDefault="00CF0C90" w:rsidP="00232372">
            <w:pPr>
              <w:tabs>
                <w:tab w:val="left" w:pos="3260"/>
              </w:tabs>
              <w:ind w:left="284"/>
              <w:jc w:val="both"/>
              <w:rPr>
                <w:rFonts w:ascii="Arial" w:hAnsi="Arial" w:cs="Arial"/>
                <w:b/>
                <w:sz w:val="22"/>
              </w:rPr>
            </w:pPr>
          </w:p>
          <w:p w:rsidR="00A4011E" w:rsidRPr="00547D5B" w:rsidRDefault="00A4011E" w:rsidP="00A922B1">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lastRenderedPageBreak/>
              <w:t xml:space="preserve">Activar la </w:t>
            </w:r>
            <w:r w:rsidR="00CD6218" w:rsidRPr="00547D5B">
              <w:rPr>
                <w:rFonts w:ascii="Arial" w:hAnsi="Arial" w:cs="Arial"/>
                <w:sz w:val="22"/>
              </w:rPr>
              <w:t>brigada de emergencia de la empresa para que evalúen la magnitud del accidente y necesidad de solicitar ayuda externa a organismos de socorro poniendo en práctica el PON Solicitud de organismos de socorro.</w:t>
            </w:r>
          </w:p>
          <w:p w:rsidR="00A4011E" w:rsidRPr="00547D5B" w:rsidRDefault="00A4011E" w:rsidP="00A4011E">
            <w:pPr>
              <w:tabs>
                <w:tab w:val="left" w:pos="3260"/>
              </w:tabs>
              <w:ind w:left="284"/>
              <w:jc w:val="both"/>
              <w:rPr>
                <w:rFonts w:ascii="Arial" w:hAnsi="Arial" w:cs="Arial"/>
                <w:sz w:val="22"/>
              </w:rPr>
            </w:pPr>
          </w:p>
          <w:p w:rsidR="00A4011E" w:rsidRPr="00547D5B" w:rsidRDefault="00A4011E" w:rsidP="00FE16C4">
            <w:pPr>
              <w:tabs>
                <w:tab w:val="left" w:pos="3260"/>
              </w:tabs>
              <w:ind w:left="284"/>
              <w:jc w:val="both"/>
              <w:rPr>
                <w:rFonts w:ascii="Arial" w:hAnsi="Arial" w:cs="Arial"/>
                <w:b/>
                <w:sz w:val="22"/>
              </w:rPr>
            </w:pPr>
            <w:r w:rsidRPr="00547D5B">
              <w:rPr>
                <w:rFonts w:ascii="Arial" w:hAnsi="Arial" w:cs="Arial"/>
                <w:b/>
                <w:sz w:val="22"/>
              </w:rPr>
              <w:t>SOCORRER</w:t>
            </w:r>
          </w:p>
          <w:p w:rsidR="00FE16C4" w:rsidRPr="00547D5B" w:rsidRDefault="00FE16C4" w:rsidP="00FE16C4">
            <w:pPr>
              <w:tabs>
                <w:tab w:val="left" w:pos="1729"/>
                <w:tab w:val="left" w:pos="3260"/>
              </w:tabs>
              <w:jc w:val="both"/>
              <w:rPr>
                <w:rFonts w:ascii="Arial" w:hAnsi="Arial" w:cs="Arial"/>
                <w:b/>
                <w:sz w:val="22"/>
              </w:rPr>
            </w:pPr>
          </w:p>
          <w:p w:rsidR="00FE16C4" w:rsidRPr="00547D5B" w:rsidRDefault="00FE16C4" w:rsidP="00FE16C4">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Será la brigada de la empresa la encargada de administrar los primeros auxilios a los pacientes que los necesiten y de solicitar ayuda externa en caso de ser necesario.</w:t>
            </w: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 xml:space="preserve">Si el trabajador implicado en el accidente de tránsito está en capacidad de movilizarse por sus propios medios, trasladarlo a un lugar seguro de forma provisional para que reciba </w:t>
            </w:r>
            <w:r w:rsidR="005D4614" w:rsidRPr="00547D5B">
              <w:rPr>
                <w:rFonts w:ascii="Arial" w:hAnsi="Arial" w:cs="Arial"/>
                <w:sz w:val="22"/>
              </w:rPr>
              <w:t>los primeros auxilios.</w:t>
            </w:r>
          </w:p>
          <w:p w:rsidR="00BB2038" w:rsidRPr="00547D5B" w:rsidRDefault="00BB2038"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En el caso de que el trabajador no pueda movilizarse,</w:t>
            </w:r>
            <w:r w:rsidR="00FE16C4" w:rsidRPr="00547D5B">
              <w:rPr>
                <w:rFonts w:ascii="Arial" w:hAnsi="Arial" w:cs="Arial"/>
                <w:sz w:val="22"/>
              </w:rPr>
              <w:t xml:space="preserve"> y no exista riesgo de explosión vehicular o incendio,</w:t>
            </w:r>
            <w:r w:rsidRPr="00547D5B">
              <w:rPr>
                <w:rFonts w:ascii="Arial" w:hAnsi="Arial" w:cs="Arial"/>
                <w:sz w:val="22"/>
              </w:rPr>
              <w:t xml:space="preserve"> dejarlo en el lugar del acciden</w:t>
            </w:r>
            <w:r w:rsidR="00A4011E" w:rsidRPr="00547D5B">
              <w:rPr>
                <w:rFonts w:ascii="Arial" w:hAnsi="Arial" w:cs="Arial"/>
                <w:sz w:val="22"/>
              </w:rPr>
              <w:t>te</w:t>
            </w:r>
            <w:r w:rsidR="00FE16C4" w:rsidRPr="00547D5B">
              <w:rPr>
                <w:rFonts w:ascii="Arial" w:hAnsi="Arial" w:cs="Arial"/>
                <w:sz w:val="22"/>
              </w:rPr>
              <w:t>, asegurando</w:t>
            </w:r>
            <w:r w:rsidR="00A4011E" w:rsidRPr="00547D5B">
              <w:rPr>
                <w:rFonts w:ascii="Arial" w:hAnsi="Arial" w:cs="Arial"/>
                <w:sz w:val="22"/>
              </w:rPr>
              <w:t xml:space="preserve"> el área para evitar</w:t>
            </w:r>
            <w:r w:rsidRPr="00547D5B">
              <w:rPr>
                <w:rFonts w:ascii="Arial" w:hAnsi="Arial" w:cs="Arial"/>
                <w:sz w:val="22"/>
              </w:rPr>
              <w:t xml:space="preserve"> la acumulación d</w:t>
            </w:r>
            <w:r w:rsidR="00FE16C4" w:rsidRPr="00547D5B">
              <w:rPr>
                <w:rFonts w:ascii="Arial" w:hAnsi="Arial" w:cs="Arial"/>
                <w:sz w:val="22"/>
              </w:rPr>
              <w:t>e personas ajenas al mismo.</w:t>
            </w:r>
          </w:p>
          <w:p w:rsidR="00A4011E" w:rsidRPr="00547D5B" w:rsidRDefault="00A4011E"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 xml:space="preserve"> Si hay un motociclista involucrado en el accidente no retirarle  el casco </w:t>
            </w:r>
          </w:p>
          <w:p w:rsidR="00BB2038" w:rsidRPr="00547D5B" w:rsidRDefault="00A4011E"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 xml:space="preserve">Si </w:t>
            </w:r>
            <w:r w:rsidR="00BB2038" w:rsidRPr="00547D5B">
              <w:rPr>
                <w:rFonts w:ascii="Arial" w:hAnsi="Arial" w:cs="Arial"/>
                <w:sz w:val="22"/>
              </w:rPr>
              <w:t>alg</w:t>
            </w:r>
            <w:r w:rsidRPr="00547D5B">
              <w:rPr>
                <w:rFonts w:ascii="Arial" w:hAnsi="Arial" w:cs="Arial"/>
                <w:sz w:val="22"/>
              </w:rPr>
              <w:t>ún herido tiene objetos incrustados, no</w:t>
            </w:r>
            <w:r w:rsidR="00BB2038" w:rsidRPr="00547D5B">
              <w:rPr>
                <w:rFonts w:ascii="Arial" w:hAnsi="Arial" w:cs="Arial"/>
                <w:sz w:val="22"/>
              </w:rPr>
              <w:t xml:space="preserve"> retirarlos.</w:t>
            </w:r>
          </w:p>
          <w:p w:rsidR="00BB2038" w:rsidRPr="00547D5B" w:rsidRDefault="005D4614"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A los lesionados</w:t>
            </w:r>
            <w:r w:rsidR="00BB2038" w:rsidRPr="00547D5B">
              <w:rPr>
                <w:rFonts w:ascii="Arial" w:hAnsi="Arial" w:cs="Arial"/>
                <w:sz w:val="22"/>
              </w:rPr>
              <w:t xml:space="preserve"> que </w:t>
            </w:r>
            <w:r w:rsidRPr="00547D5B">
              <w:rPr>
                <w:rFonts w:ascii="Arial" w:hAnsi="Arial" w:cs="Arial"/>
                <w:sz w:val="22"/>
              </w:rPr>
              <w:t>estén</w:t>
            </w:r>
            <w:r w:rsidR="00BB2038" w:rsidRPr="00547D5B">
              <w:rPr>
                <w:rFonts w:ascii="Arial" w:hAnsi="Arial" w:cs="Arial"/>
                <w:sz w:val="22"/>
              </w:rPr>
              <w:t xml:space="preserve"> con</w:t>
            </w:r>
            <w:r w:rsidRPr="00547D5B">
              <w:rPr>
                <w:rFonts w:ascii="Arial" w:hAnsi="Arial" w:cs="Arial"/>
                <w:sz w:val="22"/>
              </w:rPr>
              <w:t>scientes</w:t>
            </w:r>
            <w:r w:rsidR="00BB2038" w:rsidRPr="00547D5B">
              <w:rPr>
                <w:rFonts w:ascii="Arial" w:hAnsi="Arial" w:cs="Arial"/>
                <w:sz w:val="22"/>
              </w:rPr>
              <w:t xml:space="preserve"> calmarlos, abrigarlos con una manta o una chaqueta, y no darles nada de beber.</w:t>
            </w:r>
          </w:p>
          <w:p w:rsidR="00BB2038" w:rsidRPr="00547D5B" w:rsidRDefault="00427066" w:rsidP="00BB2038">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Solicitar ayuda de organismos externos de socorro en caso de ser necesario de acuerdo a la gravedad del evento.</w:t>
            </w:r>
          </w:p>
          <w:p w:rsidR="008221A7" w:rsidRPr="00547D5B" w:rsidRDefault="008221A7" w:rsidP="008221A7">
            <w:pPr>
              <w:numPr>
                <w:ilvl w:val="0"/>
                <w:numId w:val="32"/>
              </w:numPr>
              <w:tabs>
                <w:tab w:val="clear" w:pos="720"/>
                <w:tab w:val="num" w:pos="284"/>
                <w:tab w:val="left" w:pos="3260"/>
              </w:tabs>
              <w:ind w:left="284" w:hanging="284"/>
              <w:jc w:val="both"/>
              <w:rPr>
                <w:rFonts w:ascii="Arial" w:hAnsi="Arial" w:cs="Arial"/>
                <w:sz w:val="22"/>
              </w:rPr>
            </w:pPr>
            <w:r w:rsidRPr="00547D5B">
              <w:rPr>
                <w:rFonts w:ascii="Arial" w:hAnsi="Arial" w:cs="Arial"/>
                <w:sz w:val="22"/>
              </w:rPr>
              <w:t>El responsable de SST realizará una evaluación del estado anímico de los afectados sin lesiones, con el fin de determinar la posibilidad de continuar de forma segura con las actividades de la empresa.</w:t>
            </w:r>
          </w:p>
          <w:p w:rsidR="008221A7" w:rsidRPr="00547D5B" w:rsidRDefault="008221A7" w:rsidP="008221A7">
            <w:pPr>
              <w:tabs>
                <w:tab w:val="left" w:pos="3260"/>
              </w:tabs>
              <w:ind w:left="284"/>
              <w:jc w:val="both"/>
              <w:rPr>
                <w:rFonts w:ascii="Arial" w:hAnsi="Arial" w:cs="Arial"/>
                <w:sz w:val="22"/>
              </w:rPr>
            </w:pPr>
          </w:p>
          <w:p w:rsidR="004D107D" w:rsidRPr="00547D5B" w:rsidRDefault="00BB2038" w:rsidP="00427066">
            <w:pPr>
              <w:tabs>
                <w:tab w:val="left" w:pos="3260"/>
              </w:tabs>
              <w:ind w:left="284"/>
              <w:jc w:val="both"/>
              <w:rPr>
                <w:rFonts w:ascii="Arial" w:hAnsi="Arial" w:cs="Arial"/>
                <w:sz w:val="22"/>
              </w:rPr>
            </w:pPr>
            <w:r w:rsidRPr="00547D5B">
              <w:rPr>
                <w:rFonts w:ascii="Arial" w:hAnsi="Arial" w:cs="Arial"/>
                <w:sz w:val="22"/>
              </w:rPr>
              <w:t xml:space="preserve"> </w:t>
            </w:r>
          </w:p>
        </w:tc>
      </w:tr>
    </w:tbl>
    <w:p w:rsidR="00AC3D5F" w:rsidRPr="005D4614" w:rsidRDefault="00AC3D5F" w:rsidP="00FE4DD2">
      <w:pPr>
        <w:widowControl w:val="0"/>
        <w:tabs>
          <w:tab w:val="left" w:pos="720"/>
        </w:tabs>
        <w:autoSpaceDE w:val="0"/>
        <w:autoSpaceDN w:val="0"/>
        <w:adjustRightInd w:val="0"/>
        <w:jc w:val="both"/>
        <w:rPr>
          <w:rFonts w:ascii="Arial" w:hAnsi="Arial" w:cs="Arial"/>
          <w:highlight w:val="yellow"/>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p>
    <w:p w:rsidR="00547D5B" w:rsidRDefault="00547D5B" w:rsidP="00FE4DD2">
      <w:pPr>
        <w:widowControl w:val="0"/>
        <w:autoSpaceDE w:val="0"/>
        <w:autoSpaceDN w:val="0"/>
        <w:adjustRightInd w:val="0"/>
        <w:jc w:val="center"/>
        <w:rPr>
          <w:rFonts w:asciiTheme="minorHAnsi" w:hAnsiTheme="minorHAnsi" w:cstheme="minorHAnsi"/>
          <w:b/>
          <w:sz w:val="32"/>
          <w:lang w:val="es-CO"/>
        </w:rPr>
      </w:pPr>
      <w:bookmarkStart w:id="0" w:name="_GoBack"/>
      <w:bookmarkEnd w:id="0"/>
    </w:p>
    <w:p w:rsidR="00B23292" w:rsidRDefault="00B23292" w:rsidP="00FE4DD2">
      <w:pPr>
        <w:widowControl w:val="0"/>
        <w:autoSpaceDE w:val="0"/>
        <w:autoSpaceDN w:val="0"/>
        <w:adjustRightInd w:val="0"/>
        <w:jc w:val="center"/>
        <w:rPr>
          <w:rFonts w:asciiTheme="minorHAnsi" w:hAnsiTheme="minorHAnsi" w:cstheme="minorHAnsi"/>
          <w:b/>
          <w:sz w:val="32"/>
          <w:lang w:val="es-CO"/>
        </w:rPr>
      </w:pPr>
      <w:r w:rsidRPr="00DB4343">
        <w:rPr>
          <w:rFonts w:asciiTheme="minorHAnsi" w:hAnsiTheme="minorHAnsi" w:cstheme="minorHAnsi"/>
          <w:b/>
          <w:sz w:val="32"/>
          <w:lang w:val="es-CO"/>
        </w:rPr>
        <w:lastRenderedPageBreak/>
        <w:t>Diagrama de Flujo</w:t>
      </w:r>
    </w:p>
    <w:p w:rsidR="00130CA4" w:rsidRPr="00DB4343" w:rsidRDefault="00130CA4" w:rsidP="00FE4DD2">
      <w:pPr>
        <w:widowControl w:val="0"/>
        <w:autoSpaceDE w:val="0"/>
        <w:autoSpaceDN w:val="0"/>
        <w:adjustRightInd w:val="0"/>
        <w:jc w:val="center"/>
        <w:rPr>
          <w:rFonts w:asciiTheme="minorHAnsi" w:hAnsiTheme="minorHAnsi" w:cstheme="minorHAnsi"/>
          <w:b/>
          <w:sz w:val="32"/>
          <w:lang w:val="es-CO"/>
        </w:rPr>
      </w:pPr>
    </w:p>
    <w:p w:rsidR="00DC0F9E" w:rsidRPr="00CF7E2C" w:rsidRDefault="007F5193" w:rsidP="00FE4DD2">
      <w:pPr>
        <w:widowControl w:val="0"/>
        <w:autoSpaceDE w:val="0"/>
        <w:autoSpaceDN w:val="0"/>
        <w:adjustRightInd w:val="0"/>
        <w:jc w:val="center"/>
        <w:rPr>
          <w:rFonts w:ascii="Neo Tech Std" w:hAnsi="Neo Tech Std" w:cs="Arial"/>
          <w:b/>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659264" behindDoc="0" locked="0" layoutInCell="1" allowOverlap="1" wp14:anchorId="3FD2199A" wp14:editId="7A2CF106">
                <wp:simplePos x="0" y="0"/>
                <wp:positionH relativeFrom="column">
                  <wp:posOffset>1863090</wp:posOffset>
                </wp:positionH>
                <wp:positionV relativeFrom="paragraph">
                  <wp:posOffset>74295</wp:posOffset>
                </wp:positionV>
                <wp:extent cx="1771650" cy="533400"/>
                <wp:effectExtent l="0" t="0" r="19050" b="19050"/>
                <wp:wrapNone/>
                <wp:docPr id="2" name="2 Rectángulo redondeado"/>
                <wp:cNvGraphicFramePr/>
                <a:graphic xmlns:a="http://schemas.openxmlformats.org/drawingml/2006/main">
                  <a:graphicData uri="http://schemas.microsoft.com/office/word/2010/wordprocessingShape">
                    <wps:wsp>
                      <wps:cNvSpPr/>
                      <wps:spPr>
                        <a:xfrm>
                          <a:off x="0" y="0"/>
                          <a:ext cx="1771650" cy="53340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427066" w:rsidRPr="007F5193" w:rsidRDefault="00427066" w:rsidP="00CF7E2C">
                            <w:pPr>
                              <w:jc w:val="center"/>
                              <w:rPr>
                                <w:rFonts w:ascii="Arial" w:hAnsi="Arial" w:cs="Arial"/>
                                <w:b/>
                                <w:lang w:val="es-CO"/>
                              </w:rPr>
                            </w:pPr>
                            <w:r w:rsidRPr="007F5193">
                              <w:rPr>
                                <w:rFonts w:ascii="Arial" w:hAnsi="Arial" w:cs="Arial"/>
                                <w:b/>
                                <w:lang w:val="es-CO"/>
                              </w:rPr>
                              <w:t xml:space="preserve">Accidente de tránsito </w:t>
                            </w:r>
                          </w:p>
                          <w:p w:rsidR="00427066" w:rsidRDefault="00427066" w:rsidP="00CF7E2C">
                            <w:pPr>
                              <w:jc w:val="center"/>
                              <w:rPr>
                                <w:rFonts w:asciiTheme="minorHAnsi" w:hAnsiTheme="minorHAnsi" w:cstheme="minorHAnsi"/>
                                <w:sz w:val="22"/>
                                <w:lang w:val="es-CO"/>
                              </w:rPr>
                            </w:pPr>
                          </w:p>
                          <w:p w:rsidR="00427066" w:rsidRDefault="00427066" w:rsidP="00CF7E2C">
                            <w:pPr>
                              <w:jc w:val="center"/>
                              <w:rPr>
                                <w:rFonts w:asciiTheme="minorHAnsi" w:hAnsiTheme="minorHAnsi" w:cstheme="minorHAnsi"/>
                                <w:sz w:val="22"/>
                                <w:lang w:val="es-CO"/>
                              </w:rPr>
                            </w:pPr>
                            <w:proofErr w:type="gramStart"/>
                            <w:r>
                              <w:rPr>
                                <w:rFonts w:asciiTheme="minorHAnsi" w:hAnsiTheme="minorHAnsi" w:cstheme="minorHAnsi"/>
                                <w:sz w:val="22"/>
                                <w:lang w:val="es-CO"/>
                              </w:rPr>
                              <w:t>de</w:t>
                            </w:r>
                            <w:proofErr w:type="gramEnd"/>
                          </w:p>
                          <w:p w:rsidR="00427066" w:rsidRDefault="00427066" w:rsidP="00CF7E2C">
                            <w:pPr>
                              <w:jc w:val="center"/>
                              <w:rPr>
                                <w:rFonts w:asciiTheme="minorHAnsi" w:hAnsiTheme="minorHAnsi" w:cstheme="minorHAnsi"/>
                                <w:sz w:val="22"/>
                                <w:lang w:val="es-CO"/>
                              </w:rPr>
                            </w:pPr>
                          </w:p>
                          <w:p w:rsidR="00CF7E2C" w:rsidRPr="00DB4343" w:rsidRDefault="00427066" w:rsidP="00CF7E2C">
                            <w:pPr>
                              <w:jc w:val="center"/>
                              <w:rPr>
                                <w:rFonts w:asciiTheme="minorHAnsi" w:hAnsiTheme="minorHAnsi" w:cstheme="minorHAnsi"/>
                                <w:sz w:val="22"/>
                                <w:lang w:val="es-CO"/>
                              </w:rPr>
                            </w:pPr>
                            <w:r>
                              <w:rPr>
                                <w:rFonts w:asciiTheme="minorHAnsi" w:hAnsiTheme="minorHAnsi" w:cstheme="minorHAnsi"/>
                                <w:sz w:val="22"/>
                                <w:lang w:val="es-CO"/>
                              </w:rPr>
                              <w:t xml:space="preserve"> </w:t>
                            </w:r>
                            <w:proofErr w:type="gramStart"/>
                            <w:r>
                              <w:rPr>
                                <w:rFonts w:asciiTheme="minorHAnsi" w:hAnsiTheme="minorHAnsi" w:cstheme="minorHAnsi"/>
                                <w:sz w:val="22"/>
                                <w:lang w:val="es-CO"/>
                              </w:rPr>
                              <w:t>de</w:t>
                            </w:r>
                            <w:proofErr w:type="gramEnd"/>
                            <w:r>
                              <w:rPr>
                                <w:rFonts w:asciiTheme="minorHAnsi" w:hAnsiTheme="minorHAnsi" w:cstheme="minorHAnsi"/>
                                <w:sz w:val="22"/>
                                <w:lang w:val="es-CO"/>
                              </w:rPr>
                              <w:t xml:space="preserve"> </w:t>
                            </w:r>
                            <w:proofErr w:type="spellStart"/>
                            <w:r>
                              <w:rPr>
                                <w:rFonts w:asciiTheme="minorHAnsi" w:hAnsiTheme="minorHAnsi" w:cstheme="minorHAnsi"/>
                                <w:sz w:val="22"/>
                                <w:lang w:val="es-CO"/>
                              </w:rPr>
                              <w:t>de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D2199A" id="2 Rectángulo redondeado" o:spid="_x0000_s1026" style="position:absolute;left:0;text-align:left;margin-left:146.7pt;margin-top:5.85pt;width:139.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zumAIAAHsFAAAOAAAAZHJzL2Uyb0RvYy54bWysVM1u2zAMvg/YOwi6r47TtN2COkXQosOA&#10;oivaDj0rspQYk0WNUmJnb7Nn2YuNkn8adDkNu8ikyY//5OVVWxu2U+grsAXPTyacKSuhrOy64N+e&#10;bz985MwHYUthwKqC75XnV4v37y4bN1dT2IApFTIyYv28cQXfhODmWeblRtXCn4BTloQasBaBWFxn&#10;JYqGrNcmm04m51kDWDoEqbynvzedkC+Sfa2VDF+19iowU3CKLaQX07uKb7a4FPM1CrepZB+G+Ico&#10;alFZcjqauhFBsC1Wf5mqK4ngQYcTCXUGWldSpRwom3zyJpunjXAq5ULF8W4sk/9/ZuX97gFZVRZ8&#10;ypkVNbVoyh6pbL9/2fXWAENVgi2VKCHWqnF+TpAn94A954mMibca6/illFib6rsf66vawCT9zC8u&#10;8vMzaoMk2dnp6WySGpC9oh368FlBzSJRcIStLWM0qbZid+cDuSX9QS96NDa+HkxV3lbGJCaOj7o2&#10;yHaCGi+kVDbkMQHCHmgSF9FZTKtLJFFhb1Rn+VFpKg6FPk0RpLF8a/e8t2ssaUeYpihGYH4MaMZg&#10;et0IU2lcR+DkGLDLZPA4IpJXsGEE15UFPGag/D6UQXf6Q/ZdzjH90K7aNBF58hN/raDc05ggdPvj&#10;nbytqEF3wocHgbQw1FM6AuErPdpAU3DoKc42gD+P/Y/6NMck5ayhBSy4/7EVqDgzXyxN+Kd8Nosb&#10;m5jZ2cWUGDyUrA4ldltfA7U6p3PjZCKjfjADqRHqF7oVy+iVRMJK8l1wGXBgrkN3GOjaSLVcJjXa&#10;UifCnX1yMhqPhY6z99y+CHT9lAaa73sYllXM38xppxuRFpbbALpKQ/xa174FtOFpPvtrFE/IIZ+0&#10;Xm/m4g8AAAD//wMAUEsDBBQABgAIAAAAIQBleGXx3gAAAAkBAAAPAAAAZHJzL2Rvd25yZXYueG1s&#10;TI/BTsMwDIbvSLxDZCRuLF3Z6FaaTgOpJ9iBwmHHrPHaisapkmwrPD3mBEf7//T7c7GZ7CDO6EPv&#10;SMF8loBAapzpqVXw8V7drUCEqMnowREq+MIAm/L6qtC5cRd6w3MdW8ElFHKtoItxzKUMTYdWh5kb&#10;kTg7Om915NG30nh94XI7yDRJHqTVPfGFTo/43GHzWZ+sgrCST7HaOXzdL+LLNvuuavKVUrc30/YR&#10;RMQp/sHwq8/qULLTwZ3IBDEoSNf3C0Y5mGcgGFhmKS8OCtbLDGRZyP8flD8AAAD//wMAUEsBAi0A&#10;FAAGAAgAAAAhALaDOJL+AAAA4QEAABMAAAAAAAAAAAAAAAAAAAAAAFtDb250ZW50X1R5cGVzXS54&#10;bWxQSwECLQAUAAYACAAAACEAOP0h/9YAAACUAQAACwAAAAAAAAAAAAAAAAAvAQAAX3JlbHMvLnJl&#10;bHNQSwECLQAUAAYACAAAACEAp53s7pgCAAB7BQAADgAAAAAAAAAAAAAAAAAuAgAAZHJzL2Uyb0Rv&#10;Yy54bWxQSwECLQAUAAYACAAAACEAZXhl8d4AAAAJAQAADwAAAAAAAAAAAAAAAADyBAAAZHJzL2Rv&#10;d25yZXYueG1sUEsFBgAAAAAEAAQA8wAAAP0FAAAAAA==&#10;" fillcolor="white [3201]" strokecolor="#4f81bd [3204]" strokeweight="2pt">
                <v:textbox>
                  <w:txbxContent>
                    <w:p w:rsidR="00427066" w:rsidRPr="007F5193" w:rsidRDefault="00427066" w:rsidP="00CF7E2C">
                      <w:pPr>
                        <w:jc w:val="center"/>
                        <w:rPr>
                          <w:rFonts w:ascii="Arial" w:hAnsi="Arial" w:cs="Arial"/>
                          <w:b/>
                          <w:lang w:val="es-CO"/>
                        </w:rPr>
                      </w:pPr>
                      <w:r w:rsidRPr="007F5193">
                        <w:rPr>
                          <w:rFonts w:ascii="Arial" w:hAnsi="Arial" w:cs="Arial"/>
                          <w:b/>
                          <w:lang w:val="es-CO"/>
                        </w:rPr>
                        <w:t xml:space="preserve">Accidente de tránsito </w:t>
                      </w:r>
                    </w:p>
                    <w:p w:rsidR="00427066" w:rsidRDefault="00427066" w:rsidP="00CF7E2C">
                      <w:pPr>
                        <w:jc w:val="center"/>
                        <w:rPr>
                          <w:rFonts w:asciiTheme="minorHAnsi" w:hAnsiTheme="minorHAnsi" w:cstheme="minorHAnsi"/>
                          <w:sz w:val="22"/>
                          <w:lang w:val="es-CO"/>
                        </w:rPr>
                      </w:pPr>
                    </w:p>
                    <w:p w:rsidR="00427066" w:rsidRDefault="00427066" w:rsidP="00CF7E2C">
                      <w:pPr>
                        <w:jc w:val="center"/>
                        <w:rPr>
                          <w:rFonts w:asciiTheme="minorHAnsi" w:hAnsiTheme="minorHAnsi" w:cstheme="minorHAnsi"/>
                          <w:sz w:val="22"/>
                          <w:lang w:val="es-CO"/>
                        </w:rPr>
                      </w:pPr>
                      <w:proofErr w:type="gramStart"/>
                      <w:r>
                        <w:rPr>
                          <w:rFonts w:asciiTheme="minorHAnsi" w:hAnsiTheme="minorHAnsi" w:cstheme="minorHAnsi"/>
                          <w:sz w:val="22"/>
                          <w:lang w:val="es-CO"/>
                        </w:rPr>
                        <w:t>de</w:t>
                      </w:r>
                      <w:proofErr w:type="gramEnd"/>
                    </w:p>
                    <w:p w:rsidR="00427066" w:rsidRDefault="00427066" w:rsidP="00CF7E2C">
                      <w:pPr>
                        <w:jc w:val="center"/>
                        <w:rPr>
                          <w:rFonts w:asciiTheme="minorHAnsi" w:hAnsiTheme="minorHAnsi" w:cstheme="minorHAnsi"/>
                          <w:sz w:val="22"/>
                          <w:lang w:val="es-CO"/>
                        </w:rPr>
                      </w:pPr>
                    </w:p>
                    <w:p w:rsidR="00CF7E2C" w:rsidRPr="00DB4343" w:rsidRDefault="00427066" w:rsidP="00CF7E2C">
                      <w:pPr>
                        <w:jc w:val="center"/>
                        <w:rPr>
                          <w:rFonts w:asciiTheme="minorHAnsi" w:hAnsiTheme="minorHAnsi" w:cstheme="minorHAnsi"/>
                          <w:sz w:val="22"/>
                          <w:lang w:val="es-CO"/>
                        </w:rPr>
                      </w:pPr>
                      <w:r>
                        <w:rPr>
                          <w:rFonts w:asciiTheme="minorHAnsi" w:hAnsiTheme="minorHAnsi" w:cstheme="minorHAnsi"/>
                          <w:sz w:val="22"/>
                          <w:lang w:val="es-CO"/>
                        </w:rPr>
                        <w:t xml:space="preserve"> </w:t>
                      </w:r>
                      <w:proofErr w:type="gramStart"/>
                      <w:r>
                        <w:rPr>
                          <w:rFonts w:asciiTheme="minorHAnsi" w:hAnsiTheme="minorHAnsi" w:cstheme="minorHAnsi"/>
                          <w:sz w:val="22"/>
                          <w:lang w:val="es-CO"/>
                        </w:rPr>
                        <w:t>de</w:t>
                      </w:r>
                      <w:proofErr w:type="gramEnd"/>
                      <w:r>
                        <w:rPr>
                          <w:rFonts w:asciiTheme="minorHAnsi" w:hAnsiTheme="minorHAnsi" w:cstheme="minorHAnsi"/>
                          <w:sz w:val="22"/>
                          <w:lang w:val="es-CO"/>
                        </w:rPr>
                        <w:t xml:space="preserve"> </w:t>
                      </w:r>
                      <w:proofErr w:type="spellStart"/>
                      <w:r>
                        <w:rPr>
                          <w:rFonts w:asciiTheme="minorHAnsi" w:hAnsiTheme="minorHAnsi" w:cstheme="minorHAnsi"/>
                          <w:sz w:val="22"/>
                          <w:lang w:val="es-CO"/>
                        </w:rPr>
                        <w:t>de</w:t>
                      </w:r>
                      <w:proofErr w:type="spellEnd"/>
                    </w:p>
                  </w:txbxContent>
                </v:textbox>
              </v:roundrect>
            </w:pict>
          </mc:Fallback>
        </mc:AlternateContent>
      </w:r>
    </w:p>
    <w:p w:rsidR="009A426F" w:rsidRDefault="009A426F">
      <w:pPr>
        <w:widowControl w:val="0"/>
        <w:autoSpaceDE w:val="0"/>
        <w:autoSpaceDN w:val="0"/>
        <w:adjustRightInd w:val="0"/>
        <w:spacing w:line="360" w:lineRule="auto"/>
        <w:jc w:val="both"/>
        <w:rPr>
          <w:rFonts w:ascii="Neo Tech Std" w:hAnsi="Neo Tech Std" w:cs="Arial"/>
          <w:b/>
          <w:sz w:val="22"/>
          <w:lang w:val="es-CO"/>
        </w:rPr>
      </w:pPr>
    </w:p>
    <w:p w:rsidR="009A426F" w:rsidRPr="009A426F" w:rsidRDefault="00130CA4" w:rsidP="009A426F">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39136" behindDoc="0" locked="0" layoutInCell="1" allowOverlap="1" wp14:anchorId="1A9229DA" wp14:editId="745C6217">
                <wp:simplePos x="0" y="0"/>
                <wp:positionH relativeFrom="column">
                  <wp:posOffset>3634741</wp:posOffset>
                </wp:positionH>
                <wp:positionV relativeFrom="paragraph">
                  <wp:posOffset>27940</wp:posOffset>
                </wp:positionV>
                <wp:extent cx="438150" cy="228600"/>
                <wp:effectExtent l="19050" t="19050" r="76200" b="57150"/>
                <wp:wrapNone/>
                <wp:docPr id="32" name="6 Conector recto de flecha"/>
                <wp:cNvGraphicFramePr/>
                <a:graphic xmlns:a="http://schemas.openxmlformats.org/drawingml/2006/main">
                  <a:graphicData uri="http://schemas.microsoft.com/office/word/2010/wordprocessingShape">
                    <wps:wsp>
                      <wps:cNvCnPr/>
                      <wps:spPr>
                        <a:xfrm>
                          <a:off x="0" y="0"/>
                          <a:ext cx="438150" cy="228600"/>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45FC5A4" id="_x0000_t32" coordsize="21600,21600" o:spt="32" o:oned="t" path="m,l21600,21600e" filled="f">
                <v:path arrowok="t" fillok="f" o:connecttype="none"/>
                <o:lock v:ext="edit" shapetype="t"/>
              </v:shapetype>
              <v:shape id="6 Conector recto de flecha" o:spid="_x0000_s1026" type="#_x0000_t32" style="position:absolute;margin-left:286.2pt;margin-top:2.2pt;width:34.5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Wi7gEAAMEDAAAOAAAAZHJzL2Uyb0RvYy54bWysU8mO2zAMvRfoPwi6N3YyTRoEceaQNL10&#10;CdD2AzhabAHaQGni5O9LyWk6bW9FfZBJ0XzkI5+3jxdn2VlhMsF3fD5rOVNeBGl83/Hv345v1pyl&#10;DF6CDV51/KoSf9y9frUd40YtwhCsVMgIxKfNGDs+5Bw3TZPEoBykWYjKU1AHdJDJxb6RCCOhO9ss&#10;2nbVjAFlxCBUSnR7mIJ8V/G1ViJ/0TqpzGzHqbdcT6znUzmb3RY2PUIcjLi1Af/QhQPjqegd6gAZ&#10;2DOav6CcERhS0HkmgmuC1kaoyoHYzNs/2HwdIKrKhYaT4n1M6f/Bis/nEzIjO/6w4MyDox2t2J52&#10;JXJAhuXFpGLaKjFAGdcY04ay9v6ENy/FExbuF42uvIkVu9QRX+8jVpfMBF2+fVjPl7QIQaHFYr1q&#10;6wqaX8kRU/6ggmPF6HjKCKYfMnU0tTSvY4bzx5SpPCX+TCiVfTgaa+tOrWcjlVgv3y2pGpC0tIVM&#10;potENvmeM7A9aVZkrJApWCNLegFK17S3yM5AsiG1yTByZiFluuz4sT41yT67T0FO362W7Z3NlF/7&#10;+w23NHuANEwZNTRJMIOx771k+RppA4BIFSd+1peGVNXyjXRZwTT0Yj0Fea27aIpHOqllb5ouQnzp&#10;k/3yz9v9AAAA//8DAFBLAwQUAAYACAAAACEAUACU+t0AAAAIAQAADwAAAGRycy9kb3ducmV2Lnht&#10;bEyPQUvDQBCF74L/YRnBm920xCgxmyJSwZvYVNDbJhmzobuzIbtN0n/veLKnmcd7vPmm2C7OignH&#10;0HtSsF4lIJAa3/bUKThUr3ePIELU1GrrCRWcMcC2vL4qdN76mT5w2sdOcAmFXCswMQ65lKEx6HRY&#10;+QGJvR8/Oh1Zjp1sRz1zubNykySZdLonvmD0gC8Gm+P+5BTUO7v7ct/x7XOeOmsOx+r9nFVK3d4s&#10;z08gIi7xPwx/+IwOJTPV/kRtEFbB/cMm5aiClAf7WbrmpWadpCDLQl4+UP4CAAD//wMAUEsBAi0A&#10;FAAGAAgAAAAhALaDOJL+AAAA4QEAABMAAAAAAAAAAAAAAAAAAAAAAFtDb250ZW50X1R5cGVzXS54&#10;bWxQSwECLQAUAAYACAAAACEAOP0h/9YAAACUAQAACwAAAAAAAAAAAAAAAAAvAQAAX3JlbHMvLnJl&#10;bHNQSwECLQAUAAYACAAAACEAVA5lou4BAADBAwAADgAAAAAAAAAAAAAAAAAuAgAAZHJzL2Uyb0Rv&#10;Yy54bWxQSwECLQAUAAYACAAAACEAUACU+t0AAAAIAQAADwAAAAAAAAAAAAAAAABIBAAAZHJzL2Rv&#10;d25yZXYueG1sUEsFBgAAAAAEAAQA8wAAAFIFAAAAAA==&#10;" strokecolor="#a6a6a6" strokeweight="2.25pt">
                <v:stroke endarrow="open"/>
              </v:shape>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37088" behindDoc="0" locked="0" layoutInCell="1" allowOverlap="1" wp14:anchorId="172BFAA7" wp14:editId="0D3B9A89">
                <wp:simplePos x="0" y="0"/>
                <wp:positionH relativeFrom="margin">
                  <wp:align>center</wp:align>
                </wp:positionH>
                <wp:positionV relativeFrom="paragraph">
                  <wp:posOffset>91440</wp:posOffset>
                </wp:positionV>
                <wp:extent cx="0" cy="276225"/>
                <wp:effectExtent l="133350" t="0" r="57150" b="47625"/>
                <wp:wrapNone/>
                <wp:docPr id="31" name="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anchor>
            </w:drawing>
          </mc:Choice>
          <mc:Fallback>
            <w:pict>
              <v:shape w14:anchorId="72D63755" id="6 Conector recto de flecha" o:spid="_x0000_s1026" type="#_x0000_t32" style="position:absolute;margin-left:0;margin-top:7.2pt;width:0;height:21.75pt;z-index:25173708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9OF6gEAALwDAAAOAAAAZHJzL2Uyb0RvYy54bWysU8tu2zAQvBfoPxC815Jd2AkEyznYdS99&#10;GGj6ARs+JAJ8gctY9t93Sblp2t6K6kAtl5rZneVo+3Bxlp1VQhN8z5eLljPlRZDGDz3//nh8d88Z&#10;ZvASbPCq51eF/GH39s12ip1ahTFYqRIjEo/dFHs+5hy7pkExKge4CFF5OtQhOci0TUMjE0zE7myz&#10;attNM4UkYwpCIVL2MB/yXeXXWon8VWtUmdmeU2+5rqmuT2VtdlvohgRxNOLWBvxDFw6Mp6IvVAfI&#10;wJ6T+YvKGZECBp0XIrgmaG2EqhpIzbL9Q823EaKqWmg4GF/GhP+PVnw5nxIzsufvl5x5cHRHG7an&#10;uxI5JJbKi0nFtFVihDKuKWJHqL0/pdsO4ykV7RedXHmTKnapI76+jFhdMhNzUlB2dbdZrdaFrvmF&#10;iwnzRxUcK0HPMScww5ipmbmbZZ0wnD9hnoE/AaWoD0djLeWhs55NVOJ+fbfmTAC5SlvIFLpIOtEP&#10;nIEdyK4ip0qJwRpZ4AWNV9zbxM5AjiGjyTBxZgEzJXt+rE8F2Wf3Ocj5u826bauXSM2Mr8J+4y3N&#10;HgDHGVGPZvdlMPaDlyxfIw0fUqKKsz7rS0Oq2vgmukx/nneJnoK81mtoyo4sUsve7Fw8+HpP8euf&#10;bvcDAAD//wMAUEsDBBQABgAIAAAAIQD8TrAN2QAAAAMBAAAPAAAAZHJzL2Rvd25yZXYueG1sTI/B&#10;TsMwEETvSPyDtUjcqAMqBUKcCqEicUM0RWpvTrzEUe11FLtJ+vcsJzjOzmrmTbGevRMjDrELpOB2&#10;kYFAaoLpqFWwq95uHkHEpMloFwgVnDHCury8KHRuwkSfOG5TKziEYq4V2JT6XMrYWPQ6LkKPxN53&#10;GLxOLIdWmkFPHO6dvMuylfS6I26wusdXi81xe/IK6o3b7P0hvX9NY+vs7lh9nFeVUtdX88sziIRz&#10;+nuGX3xGh5KZ6nAiE4VTwEMSX5dLEOyyqhXcPzyBLAv5n738AQAA//8DAFBLAQItABQABgAIAAAA&#10;IQC2gziS/gAAAOEBAAATAAAAAAAAAAAAAAAAAAAAAABbQ29udGVudF9UeXBlc10ueG1sUEsBAi0A&#10;FAAGAAgAAAAhADj9If/WAAAAlAEAAAsAAAAAAAAAAAAAAAAALwEAAF9yZWxzLy5yZWxzUEsBAi0A&#10;FAAGAAgAAAAhAAaf04XqAQAAvAMAAA4AAAAAAAAAAAAAAAAALgIAAGRycy9lMm9Eb2MueG1sUEsB&#10;Ai0AFAAGAAgAAAAhAPxOsA3ZAAAAAwEAAA8AAAAAAAAAAAAAAAAARAQAAGRycy9kb3ducmV2Lnht&#10;bFBLBQYAAAAABAAEAPMAAABKBQAAAAA=&#10;" strokecolor="#a6a6a6" strokeweight="2.25pt">
                <v:stroke endarrow="open"/>
                <w10:wrap anchorx="margin"/>
              </v:shape>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35040" behindDoc="0" locked="0" layoutInCell="1" allowOverlap="1" wp14:anchorId="42A42048" wp14:editId="2D7751EF">
                <wp:simplePos x="0" y="0"/>
                <wp:positionH relativeFrom="column">
                  <wp:posOffset>1596390</wp:posOffset>
                </wp:positionH>
                <wp:positionV relativeFrom="paragraph">
                  <wp:posOffset>56515</wp:posOffset>
                </wp:positionV>
                <wp:extent cx="266700" cy="228600"/>
                <wp:effectExtent l="38100" t="19050" r="19050" b="57150"/>
                <wp:wrapNone/>
                <wp:docPr id="26" name="6 Conector recto de flecha"/>
                <wp:cNvGraphicFramePr/>
                <a:graphic xmlns:a="http://schemas.openxmlformats.org/drawingml/2006/main">
                  <a:graphicData uri="http://schemas.microsoft.com/office/word/2010/wordprocessingShape">
                    <wps:wsp>
                      <wps:cNvCnPr/>
                      <wps:spPr>
                        <a:xfrm flipH="1">
                          <a:off x="0" y="0"/>
                          <a:ext cx="266700" cy="228600"/>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502603C" id="6 Conector recto de flecha" o:spid="_x0000_s1026" type="#_x0000_t32" style="position:absolute;margin-left:125.7pt;margin-top:4.45pt;width:21pt;height:18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d1I9AEAAMsDAAAOAAAAZHJzL2Uyb0RvYy54bWysU8uO2zAMvBfoPwi6N/YaiDcw4uwhadpD&#10;HwHafgBXkm0BeoHSxsnfl5LTYNveivogU5JnyCHH26eLNeysMGrvev6wqjlTTnip3djzH9+P7zac&#10;xQROgvFO9fyqIn/avX2znUOnGj95IxUyInGxm0PPp5RCV1VRTMpCXPmgHF0OHi0k2uJYSYSZ2K2p&#10;mrpuq9mjDOiFipFOD8sl3xX+YVAifR2GqBIzPafaUlmxrM95rXZb6EaEMGlxKwP+oQoL2lHSO9UB&#10;ErAX1H9RWS3QRz+klfC28sOghSoaSM1D/YeabxMEVbRQc2K4tyn+P1rx5XxCpmXPm5YzB5Zm1LI9&#10;zUokjwzzi0nFBqPEBLldc4gdofbuhLddDCfM2i8DWvpQh4/khNIN0scupdnXe7PVJTFBh03bPtY0&#10;EkFXTbNpKSa+aqHJdAFj+qC8ZTnoeUwIepwS1bYUt6SA86eYFuAvQAY7f9TG0Dl0xrGZUmzWj2vK&#10;BmSywUCi0AaSHd3IGZiR3CsSlqqjN1pmeEbHa9wbZGcgA5HvpJ85MxATHfb8WJ4CMi/2s5fLd+26&#10;vqtZ8EXYb7y52APEaUGUq8WMCbR57yRL10CzAETKuOgzLhekiqtvovMwlvbn6NnLa5lKlXfkmJL2&#10;5u5sydd7il//g7ufAAAA//8DAFBLAwQUAAYACAAAACEAutwZq+AAAAAIAQAADwAAAGRycy9kb3du&#10;cmV2LnhtbEyPQU+DQBSE7yb+h80z8WaXIjUFWRpDrLYHE8HGxNsWnkBk3xJ2W/Df+zzpcTKTmW/S&#10;zWx6ccbRdZYULBcBCKTK1h01Cg5v25s1COc11bq3hAq+0cEmu7xIdVLbiQo8l74RXEIu0Qpa74dE&#10;Sle1aLRb2AGJvU87Gu1Zjo2sRz1xuellGAR30uiOeKHVA+YtVl/lyfBu+fqyivL8+bD/2D49TlOx&#10;e98VSl1fzQ/3IDzO/i8Mv/iMDhkzHe2Jaid6BeFqGXFUwToGwX4Y37I+KoiiGGSWyv8Hsh8AAAD/&#10;/wMAUEsBAi0AFAAGAAgAAAAhALaDOJL+AAAA4QEAABMAAAAAAAAAAAAAAAAAAAAAAFtDb250ZW50&#10;X1R5cGVzXS54bWxQSwECLQAUAAYACAAAACEAOP0h/9YAAACUAQAACwAAAAAAAAAAAAAAAAAvAQAA&#10;X3JlbHMvLnJlbHNQSwECLQAUAAYACAAAACEAIiXdSPQBAADLAwAADgAAAAAAAAAAAAAAAAAuAgAA&#10;ZHJzL2Uyb0RvYy54bWxQSwECLQAUAAYACAAAACEAutwZq+AAAAAIAQAADwAAAAAAAAAAAAAAAABO&#10;BAAAZHJzL2Rvd25yZXYueG1sUEsFBgAAAAAEAAQA8wAAAFsFAAAAAA==&#10;" strokecolor="#a6a6a6" strokeweight="2.25pt">
                <v:stroke endarrow="open"/>
              </v:shape>
            </w:pict>
          </mc:Fallback>
        </mc:AlternateContent>
      </w:r>
    </w:p>
    <w:p w:rsidR="009A426F" w:rsidRPr="009A426F" w:rsidRDefault="00130CA4" w:rsidP="009A426F">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661312" behindDoc="0" locked="0" layoutInCell="1" allowOverlap="1" wp14:anchorId="2806F39F" wp14:editId="2DBCEAF0">
                <wp:simplePos x="0" y="0"/>
                <wp:positionH relativeFrom="column">
                  <wp:posOffset>1062990</wp:posOffset>
                </wp:positionH>
                <wp:positionV relativeFrom="paragraph">
                  <wp:posOffset>63500</wp:posOffset>
                </wp:positionV>
                <wp:extent cx="1009650" cy="352425"/>
                <wp:effectExtent l="0" t="0" r="19050" b="28575"/>
                <wp:wrapNone/>
                <wp:docPr id="5" name="5 Rectángulo redondeado"/>
                <wp:cNvGraphicFramePr/>
                <a:graphic xmlns:a="http://schemas.openxmlformats.org/drawingml/2006/main">
                  <a:graphicData uri="http://schemas.microsoft.com/office/word/2010/wordprocessingShape">
                    <wps:wsp>
                      <wps:cNvSpPr/>
                      <wps:spPr>
                        <a:xfrm>
                          <a:off x="0" y="0"/>
                          <a:ext cx="1009650" cy="352425"/>
                        </a:xfrm>
                        <a:prstGeom prst="roundRect">
                          <a:avLst>
                            <a:gd name="adj" fmla="val 32883"/>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CF3528" w:rsidRPr="00130CA4" w:rsidRDefault="00427066" w:rsidP="00CF3528">
                            <w:pPr>
                              <w:jc w:val="center"/>
                              <w:rPr>
                                <w:rFonts w:ascii="Arial" w:hAnsi="Arial" w:cs="Arial"/>
                                <w:lang w:val="es-CO"/>
                              </w:rPr>
                            </w:pPr>
                            <w:r w:rsidRPr="00130CA4">
                              <w:rPr>
                                <w:rFonts w:ascii="Arial" w:hAnsi="Arial" w:cs="Arial"/>
                                <w:b/>
                                <w:lang w:val="es-CO"/>
                              </w:rPr>
                              <w:t>P</w:t>
                            </w:r>
                            <w:r w:rsidRPr="00130CA4">
                              <w:rPr>
                                <w:rFonts w:ascii="Arial" w:hAnsi="Arial" w:cs="Arial"/>
                                <w:lang w:val="es-CO"/>
                              </w:rPr>
                              <w:t>roteger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06F39F" id="5 Rectángulo redondeado" o:spid="_x0000_s1027" style="position:absolute;margin-left:83.7pt;margin-top:5pt;width:79.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5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hEPrQIAAKcFAAAOAAAAZHJzL2Uyb0RvYy54bWysVEtu2zAQ3RfoHQjuG0mOnSZG5MBIkKJA&#10;kARJiqxpfmy1FIclaVvubXqWXqxD6mM39arohuJoZh5n3nwur5pak410vgJT0uIkp0QaDqIyy5J+&#10;ebn9cE6JD8wIpsHIku6kp1ez9+8ut3YqR7ACLaQjCGL8dGtLugrBTrPM85WsmT8BKw0qFbiaBRTd&#10;MhOObRG91tkoz8+yLThhHXDpPf69aZV0lvCVkjw8KOVlILqkGFtIp0vnIp7Z7JJNl47ZVcW7MNg/&#10;RFGzyuCjA9QNC4ysXfUXVF1xBx5UOOFQZ6BUxWXKAbMp8jfZPK+YlSkXJMfbgSb//2D5/ebRkUqU&#10;dEKJYTWWaEKekLZfP81yrYE4KcAIyQRErrbWT9Hl2T66TvJ4jYk3ytXxiymRJvG7G/iVTSAcfxZ5&#10;fnE2wTJw1J1ORuPRJIJme2/rfPgkoSbxUlIHayNiNIlbtrnzIZEsulCZ+EqJqjWWbMM0OR2dn592&#10;iJ0xYveY0VObeHrQlbittE5CbDV5rR1BiJIyzqUJRYdyYIlI0TuLFLRJp1vYadkiP0mFRGKaoxRt&#10;auG3uGcdrjZoHd0URjE4Fscc9RBMZxvdZGrtwTE/5thm0r84eKRXwYTBua4MuGMA4ltPg2rt++zb&#10;nGP6oVk0qXuKVMn4awFihy3loJ01b/lthcW8Yz48MoeVwvrjwggPeCgN25JCd6NkBe7Hsf/RHnse&#10;tZRscVhL6r+vmZOU6M8Gp+GiGI/jdCdhPPk4QsEdahaHGrOurwFLXeBqsjxdo33Q/VU5qF9xr8zj&#10;q6hihuPbJeXB9cJ1aJcIbiYu5/NkhhNtWbgzz5ZH8Eh07L2X5pU523V0wFm4h36w2TS1aTsDe9vo&#10;aWC+DqCqEJV7XjsBtwHe/lg3h3Ky2u/X2W8AAAD//wMAUEsDBBQABgAIAAAAIQCz5hyN3gAAAAkB&#10;AAAPAAAAZHJzL2Rvd25yZXYueG1sTI9BT8MwDIXvSPyHyEjcWErHCipNJ4QE0gSXjUpcs8ZryhKn&#10;arKt49djTnDzs5+ev1ctJ+/EEcfYB1JwO8tAILXB9NQpaD5ebh5AxKTJaBcIFZwxwrK+vKh0acKJ&#10;1njcpE5wCMVSK7ApDaWUsbXodZyFAYlvuzB6nViOnTSjPnG4dzLPskJ63RN/sHrAZ4vtfnPwCtxq&#10;3ry+vVv/uSI6f33ne3K7Rqnrq+npEUTCKf2Z4Ref0aFmpm04kInCsS7u79jKQ8ad2DDPC15sFRSL&#10;Bci6kv8b1D8AAAD//wMAUEsBAi0AFAAGAAgAAAAhALaDOJL+AAAA4QEAABMAAAAAAAAAAAAAAAAA&#10;AAAAAFtDb250ZW50X1R5cGVzXS54bWxQSwECLQAUAAYACAAAACEAOP0h/9YAAACUAQAACwAAAAAA&#10;AAAAAAAAAAAvAQAAX3JlbHMvLnJlbHNQSwECLQAUAAYACAAAACEA33oRD60CAACnBQAADgAAAAAA&#10;AAAAAAAAAAAuAgAAZHJzL2Uyb0RvYy54bWxQSwECLQAUAAYACAAAACEAs+Ycjd4AAAAJAQAADwAA&#10;AAAAAAAAAAAAAAAHBQAAZHJzL2Rvd25yZXYueG1sUEsFBgAAAAAEAAQA8wAAABIGAAAAAA==&#10;" fillcolor="white [3201]" strokecolor="#4f81bd [3204]" strokeweight="2pt">
                <v:textbox>
                  <w:txbxContent>
                    <w:p w:rsidR="00CF3528" w:rsidRPr="00130CA4" w:rsidRDefault="00427066" w:rsidP="00CF3528">
                      <w:pPr>
                        <w:jc w:val="center"/>
                        <w:rPr>
                          <w:rFonts w:ascii="Arial" w:hAnsi="Arial" w:cs="Arial"/>
                          <w:lang w:val="es-CO"/>
                        </w:rPr>
                      </w:pPr>
                      <w:r w:rsidRPr="00130CA4">
                        <w:rPr>
                          <w:rFonts w:ascii="Arial" w:hAnsi="Arial" w:cs="Arial"/>
                          <w:b/>
                          <w:lang w:val="es-CO"/>
                        </w:rPr>
                        <w:t>P</w:t>
                      </w:r>
                      <w:r w:rsidRPr="00130CA4">
                        <w:rPr>
                          <w:rFonts w:ascii="Arial" w:hAnsi="Arial" w:cs="Arial"/>
                          <w:lang w:val="es-CO"/>
                        </w:rPr>
                        <w:t>roteger</w:t>
                      </w:r>
                    </w:p>
                  </w:txbxContent>
                </v:textbox>
              </v:roundrect>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732992" behindDoc="0" locked="0" layoutInCell="1" allowOverlap="1" wp14:anchorId="438DBA4D" wp14:editId="2F30EFE5">
                <wp:simplePos x="0" y="0"/>
                <wp:positionH relativeFrom="column">
                  <wp:posOffset>4072890</wp:posOffset>
                </wp:positionH>
                <wp:positionV relativeFrom="paragraph">
                  <wp:posOffset>44450</wp:posOffset>
                </wp:positionV>
                <wp:extent cx="866775" cy="352425"/>
                <wp:effectExtent l="0" t="0" r="28575" b="28575"/>
                <wp:wrapNone/>
                <wp:docPr id="9" name="5 Rectángulo redondeado"/>
                <wp:cNvGraphicFramePr/>
                <a:graphic xmlns:a="http://schemas.openxmlformats.org/drawingml/2006/main">
                  <a:graphicData uri="http://schemas.microsoft.com/office/word/2010/wordprocessingShape">
                    <wps:wsp>
                      <wps:cNvSpPr/>
                      <wps:spPr>
                        <a:xfrm>
                          <a:off x="0" y="0"/>
                          <a:ext cx="866775" cy="352425"/>
                        </a:xfrm>
                        <a:prstGeom prst="roundRect">
                          <a:avLst/>
                        </a:prstGeom>
                        <a:solidFill>
                          <a:sysClr val="window" lastClr="FFFFFF"/>
                        </a:solidFill>
                        <a:ln w="25400" cap="flat" cmpd="sng" algn="ctr">
                          <a:solidFill>
                            <a:srgbClr val="4F81BD"/>
                          </a:solidFill>
                          <a:prstDash val="solid"/>
                        </a:ln>
                        <a:effectLst/>
                      </wps:spPr>
                      <wps:txbx>
                        <w:txbxContent>
                          <w:p w:rsidR="008221A7" w:rsidRPr="00130CA4" w:rsidRDefault="008221A7" w:rsidP="008221A7">
                            <w:pPr>
                              <w:jc w:val="center"/>
                              <w:rPr>
                                <w:rFonts w:ascii="Arial" w:hAnsi="Arial" w:cs="Arial"/>
                                <w:lang w:val="es-CO"/>
                              </w:rPr>
                            </w:pPr>
                            <w:r w:rsidRPr="00130CA4">
                              <w:rPr>
                                <w:rFonts w:ascii="Arial" w:hAnsi="Arial" w:cs="Arial"/>
                                <w:b/>
                                <w:lang w:val="es-CO"/>
                              </w:rPr>
                              <w:t>S</w:t>
                            </w:r>
                            <w:r w:rsidRPr="00130CA4">
                              <w:rPr>
                                <w:rFonts w:ascii="Arial" w:hAnsi="Arial" w:cs="Arial"/>
                                <w:lang w:val="es-CO"/>
                              </w:rPr>
                              <w:t>ocorrer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8DBA4D" id="_x0000_s1028" style="position:absolute;margin-left:320.7pt;margin-top:3.5pt;width:68.25pt;height:27.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AOTjAIAAA4FAAAOAAAAZHJzL2Uyb0RvYy54bWysVM1u2zAMvg/YOwi6r06ypE2DOkXWIMOA&#10;Yi3WDj0zsmQbkEVNUmJnb7Nn2YuNkt30Zz0N80EmRYo/nz7q4rJrNNtL52s0OR+fjDiTRmBRmzLn&#10;3+83H+ac+QCmAI1G5vwgPb9cvn930dqFnGCFupCOURDjF63NeRWCXWSZF5VswJ+glYaMCl0DgVRX&#10;ZoWDlqI3OpuMRqdZi66wDoX0nnbXvZEvU3ylpAg3SnkZmM451RbS6tK6jWu2vIBF6cBWtRjKgH+o&#10;ooHaUNJjqDUEYDtX/xWqqYVDjyqcCGwyVKoWMvVA3YxHr7q5q8DK1AuB4+0RJv//woqv+1vH6iLn&#10;55wZaOiKZuwbwfb7lyl3GpmTBZpCQoERq9b6BR25s7du0DyJsfFOuSb+qSXWJXwPR3xlF5igzfnp&#10;6dnZjDNBpo+zyXQyizGzp8PW+fBZYsOikHOHO1PEYhK0sL/2ofd/9IsJPeq62NRaJ+Xgr7Rje6Dr&#10;JpYU2HKmwQfazPkmfUPKF8e0YW3OJ7PpiDgigHioNAQSG0vIeFNyBrokgovgUi0vTntXbo9Zp5v5&#10;+NP6rSSx6DX4qq8uRRjctIm1y0TXoccIdA9tlEK37dIljefxSNzaYnGgm3PYU9pbsakpwTU1ewuO&#10;OEyd0FyGG1qURmoPB4mzCt3Pt/ajP1GLrJy1NBPU+o8dOEkYfjFEuvPxdBqHKCnT2dmEFPfcsn1u&#10;MbvmCukexvQCWJHE6B/0o6gcNg80vquYlUxgBOXuQR6Uq9DPKj0AQq5WyY0Gx0K4NndWxOARugjt&#10;ffcAzg7MCUS5r/g4P7B4xZ3eN540uNoFVHUi1hOuxMqo0NAlfg4PRJzq53ryenrGln8AAAD//wMA&#10;UEsDBBQABgAIAAAAIQBiV1p33AAAAAgBAAAPAAAAZHJzL2Rvd25yZXYueG1sTI9BT4NAEIXvJv6H&#10;zZh4swtNBUtZGmP01gvUg94WmAKRnSW7S8F/73jS4+R7efO9/LiaUVzR+cGSgngTgUBqbDtQp+D9&#10;/PbwBMIHTa0eLaGCb/RwLG5vcp21dqESr1XoBJeQz7SCPoQpk9I3PRrtN3ZCYnaxzujAp+tk6/TC&#10;5WaU2yhKpNED8YdeT/jSY/NVzUZBXe7Dx/wZSrckVVLFzen06rxS93fr8wFEwDX8heFXn9WhYKfa&#10;ztR6MSpIdvGOowpSnsQ8TdM9iJrB9hFkkcv/A4ofAAAA//8DAFBLAQItABQABgAIAAAAIQC2gziS&#10;/gAAAOEBAAATAAAAAAAAAAAAAAAAAAAAAABbQ29udGVudF9UeXBlc10ueG1sUEsBAi0AFAAGAAgA&#10;AAAhADj9If/WAAAAlAEAAAsAAAAAAAAAAAAAAAAALwEAAF9yZWxzLy5yZWxzUEsBAi0AFAAGAAgA&#10;AAAhAHbUA5OMAgAADgUAAA4AAAAAAAAAAAAAAAAALgIAAGRycy9lMm9Eb2MueG1sUEsBAi0AFAAG&#10;AAgAAAAhAGJXWnfcAAAACAEAAA8AAAAAAAAAAAAAAAAA5gQAAGRycy9kb3ducmV2LnhtbFBLBQYA&#10;AAAABAAEAPMAAADvBQAAAAA=&#10;" fillcolor="window" strokecolor="#4f81bd" strokeweight="2pt">
                <v:textbox>
                  <w:txbxContent>
                    <w:p w:rsidR="008221A7" w:rsidRPr="00130CA4" w:rsidRDefault="008221A7" w:rsidP="008221A7">
                      <w:pPr>
                        <w:jc w:val="center"/>
                        <w:rPr>
                          <w:rFonts w:ascii="Arial" w:hAnsi="Arial" w:cs="Arial"/>
                          <w:lang w:val="es-CO"/>
                        </w:rPr>
                      </w:pPr>
                      <w:r w:rsidRPr="00130CA4">
                        <w:rPr>
                          <w:rFonts w:ascii="Arial" w:hAnsi="Arial" w:cs="Arial"/>
                          <w:b/>
                          <w:lang w:val="es-CO"/>
                        </w:rPr>
                        <w:t>S</w:t>
                      </w:r>
                      <w:r w:rsidRPr="00130CA4">
                        <w:rPr>
                          <w:rFonts w:ascii="Arial" w:hAnsi="Arial" w:cs="Arial"/>
                          <w:lang w:val="es-CO"/>
                        </w:rPr>
                        <w:t>ocorrer</w:t>
                      </w:r>
                    </w:p>
                  </w:txbxContent>
                </v:textbox>
              </v:roundrect>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30944" behindDoc="0" locked="0" layoutInCell="1" allowOverlap="1" wp14:anchorId="036FE875" wp14:editId="77356FD2">
                <wp:simplePos x="0" y="0"/>
                <wp:positionH relativeFrom="column">
                  <wp:posOffset>2453640</wp:posOffset>
                </wp:positionH>
                <wp:positionV relativeFrom="paragraph">
                  <wp:posOffset>158750</wp:posOffset>
                </wp:positionV>
                <wp:extent cx="819150" cy="371475"/>
                <wp:effectExtent l="0" t="0" r="19050" b="28575"/>
                <wp:wrapNone/>
                <wp:docPr id="3" name="5 Rectángulo redondeado"/>
                <wp:cNvGraphicFramePr/>
                <a:graphic xmlns:a="http://schemas.openxmlformats.org/drawingml/2006/main">
                  <a:graphicData uri="http://schemas.microsoft.com/office/word/2010/wordprocessingShape">
                    <wps:wsp>
                      <wps:cNvSpPr/>
                      <wps:spPr>
                        <a:xfrm>
                          <a:off x="0" y="0"/>
                          <a:ext cx="819150" cy="371475"/>
                        </a:xfrm>
                        <a:prstGeom prst="roundRect">
                          <a:avLst/>
                        </a:prstGeom>
                        <a:solidFill>
                          <a:sysClr val="window" lastClr="FFFFFF"/>
                        </a:solidFill>
                        <a:ln w="25400" cap="flat" cmpd="sng" algn="ctr">
                          <a:solidFill>
                            <a:srgbClr val="4F81BD"/>
                          </a:solidFill>
                          <a:prstDash val="solid"/>
                        </a:ln>
                        <a:effectLst/>
                      </wps:spPr>
                      <wps:txbx>
                        <w:txbxContent>
                          <w:p w:rsidR="00427066" w:rsidRPr="00130CA4" w:rsidRDefault="008221A7" w:rsidP="008221A7">
                            <w:pPr>
                              <w:rPr>
                                <w:rFonts w:ascii="Arial" w:hAnsi="Arial" w:cs="Arial"/>
                                <w:lang w:val="es-CO"/>
                              </w:rPr>
                            </w:pPr>
                            <w:r>
                              <w:rPr>
                                <w:rFonts w:asciiTheme="minorHAnsi" w:hAnsiTheme="minorHAnsi" w:cstheme="minorHAnsi"/>
                                <w:sz w:val="22"/>
                                <w:lang w:val="es-CO"/>
                              </w:rPr>
                              <w:t xml:space="preserve">  </w:t>
                            </w:r>
                            <w:r w:rsidRPr="00130CA4">
                              <w:rPr>
                                <w:rFonts w:ascii="Arial" w:hAnsi="Arial" w:cs="Arial"/>
                                <w:lang w:val="es-CO"/>
                              </w:rPr>
                              <w:t xml:space="preserve"> </w:t>
                            </w:r>
                            <w:r w:rsidRPr="00130CA4">
                              <w:rPr>
                                <w:rFonts w:ascii="Arial" w:hAnsi="Arial" w:cs="Arial"/>
                                <w:b/>
                                <w:lang w:val="es-CO"/>
                              </w:rPr>
                              <w:t>A</w:t>
                            </w:r>
                            <w:r w:rsidRPr="00130CA4">
                              <w:rPr>
                                <w:rFonts w:ascii="Arial" w:hAnsi="Arial" w:cs="Arial"/>
                                <w:lang w:val="es-CO"/>
                              </w:rPr>
                              <w:t>lertar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6FE875" id="_x0000_s1029" style="position:absolute;margin-left:193.2pt;margin-top:12.5pt;width:64.5pt;height:29.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kziwIAAA4FAAAOAAAAZHJzL2Uyb0RvYy54bWysVM1u2zAMvg/YOwi6r47TZGmDOkXWIMOA&#10;oi3WDj0rsvwDyKJGKbGzt9mz9MVGyW6adj0N80EmRYo/nz7q4rJrNNspdDWYjKcnI86UkZDXpsz4&#10;j4f1pzPOnBcmFxqMyvheOX65+PjhorVzNYYKdK6QURDj5q3NeOW9nSeJk5VqhDsBqwwZC8BGeFKx&#10;THIULUVvdDIejT4nLWBuEaRyjnZXvZEvYvyiUNLfFoVTnumMU20+rhjXTViTxYWYlyhsVcuhDPEP&#10;VTSiNpT0EGolvGBbrP8K1dQSwUHhTyQ0CRRFLVXsgbpJR2+6ua+EVbEXAsfZA0zu/4WVN7s7ZHWe&#10;8VPOjGjoiqbsO8H29NuUWw0MVQ4mVyKHgFVr3ZyO3Ns7HDRHYmi8K7AJf2qJdRHf/QFf1XkmafMs&#10;PU+ndAuSTKezdDKbhpjJy2GLzn9V0LAgZBxha/JQTIRW7K6d7/2f/UJCB7rO17XWUdm7K41sJ+i6&#10;iSU5tJxp4TxtZnwdvyHlq2PasDbj4+lkFKoTxMNCC09iYwkZZ0rOhC6J4NJjrOXVaYfl5pB1sj5L&#10;v6zeSxKKXglX9dXFCIObNqF2Fek69BiA7qENku82XbykdBaOhK0N5Hu6OYSe0s7KdU0JrqnZO4HE&#10;YeqE5tLf0lJooPZgkDirAH+9tx/8iVpk5aylmaDWf24FKsLwmyHSnaeTSRiiqEymszEpeGzZHFvM&#10;trkCuoeUXgAroxj8vX4WC4TmkcZ3GbKSSRhJuXuQB+XK97NKD4BUy2V0o8Gxwl+beytD8ABdgPah&#10;exRoB+Z4otwNPM+PmL/hTu8bThpYbj0UdSTWC67EyqDQ0EV+Dg9EmOpjPXq9PGOLPwAAAP//AwBQ&#10;SwMEFAAGAAgAAAAhAMd6KVfcAAAACQEAAA8AAABkcnMvZG93bnJldi54bWxMj8FOhDAQhu8mvkMz&#10;Jt7cwq4QRMrGGL3tBdaD3gqMQKRT0pYF397xpMeZ+fLP9xfHzUzigs6PlhTEuwgEUmu7kXoFb+fX&#10;uwyED5o6PVlCBd/o4VheXxU67+xKFV7q0AsOIZ9rBUMIcy6lbwc02u/sjMS3T+uMDjy6XnZOrxxu&#10;JrmPolQaPRJ/GPSMzwO2X/ViFDTVQ3hfPkLl1rRO67g9nV6cV+r2Znt6BBFwC38w/OqzOpTs1NiF&#10;Oi8mBYcsvWdUwT7hTgwkccKLRkF2SECWhfzfoPwBAAD//wMAUEsBAi0AFAAGAAgAAAAhALaDOJL+&#10;AAAA4QEAABMAAAAAAAAAAAAAAAAAAAAAAFtDb250ZW50X1R5cGVzXS54bWxQSwECLQAUAAYACAAA&#10;ACEAOP0h/9YAAACUAQAACwAAAAAAAAAAAAAAAAAvAQAAX3JlbHMvLnJlbHNQSwECLQAUAAYACAAA&#10;ACEA0m7JM4sCAAAOBQAADgAAAAAAAAAAAAAAAAAuAgAAZHJzL2Uyb0RvYy54bWxQSwECLQAUAAYA&#10;CAAAACEAx3opV9wAAAAJAQAADwAAAAAAAAAAAAAAAADlBAAAZHJzL2Rvd25yZXYueG1sUEsFBgAA&#10;AAAEAAQA8wAAAO4FAAAAAA==&#10;" fillcolor="window" strokecolor="#4f81bd" strokeweight="2pt">
                <v:textbox>
                  <w:txbxContent>
                    <w:p w:rsidR="00427066" w:rsidRPr="00130CA4" w:rsidRDefault="008221A7" w:rsidP="008221A7">
                      <w:pPr>
                        <w:rPr>
                          <w:rFonts w:ascii="Arial" w:hAnsi="Arial" w:cs="Arial"/>
                          <w:lang w:val="es-CO"/>
                        </w:rPr>
                      </w:pPr>
                      <w:r>
                        <w:rPr>
                          <w:rFonts w:asciiTheme="minorHAnsi" w:hAnsiTheme="minorHAnsi" w:cstheme="minorHAnsi"/>
                          <w:sz w:val="22"/>
                          <w:lang w:val="es-CO"/>
                        </w:rPr>
                        <w:t xml:space="preserve">  </w:t>
                      </w:r>
                      <w:r w:rsidRPr="00130CA4">
                        <w:rPr>
                          <w:rFonts w:ascii="Arial" w:hAnsi="Arial" w:cs="Arial"/>
                          <w:lang w:val="es-CO"/>
                        </w:rPr>
                        <w:t xml:space="preserve"> </w:t>
                      </w:r>
                      <w:r w:rsidRPr="00130CA4">
                        <w:rPr>
                          <w:rFonts w:ascii="Arial" w:hAnsi="Arial" w:cs="Arial"/>
                          <w:b/>
                          <w:lang w:val="es-CO"/>
                        </w:rPr>
                        <w:t>A</w:t>
                      </w:r>
                      <w:r w:rsidRPr="00130CA4">
                        <w:rPr>
                          <w:rFonts w:ascii="Arial" w:hAnsi="Arial" w:cs="Arial"/>
                          <w:lang w:val="es-CO"/>
                        </w:rPr>
                        <w:t>lertar</w:t>
                      </w:r>
                    </w:p>
                  </w:txbxContent>
                </v:textbox>
              </v:roundrect>
            </w:pict>
          </mc:Fallback>
        </mc:AlternateContent>
      </w:r>
    </w:p>
    <w:p w:rsidR="00C37504" w:rsidRPr="00DB4343" w:rsidRDefault="00130CA4" w:rsidP="00C37504">
      <w:pPr>
        <w:jc w:val="center"/>
        <w:rPr>
          <w:rFonts w:asciiTheme="minorHAnsi" w:hAnsiTheme="minorHAnsi" w:cstheme="minorHAnsi"/>
          <w:sz w:val="22"/>
          <w:lang w:val="es-CO"/>
        </w:rPr>
      </w:pPr>
      <w:r>
        <w:rPr>
          <w:rFonts w:ascii="Neo Tech Std" w:hAnsi="Neo Tech Std" w:cs="Arial"/>
          <w:b/>
          <w:noProof/>
          <w:sz w:val="22"/>
          <w:szCs w:val="22"/>
          <w:lang w:val="es-CO" w:eastAsia="es-CO"/>
        </w:rPr>
        <mc:AlternateContent>
          <mc:Choice Requires="wps">
            <w:drawing>
              <wp:anchor distT="0" distB="0" distL="114300" distR="114300" simplePos="0" relativeHeight="251779072" behindDoc="0" locked="0" layoutInCell="1" allowOverlap="1" wp14:anchorId="0E0880D5" wp14:editId="7743273E">
                <wp:simplePos x="0" y="0"/>
                <wp:positionH relativeFrom="column">
                  <wp:posOffset>3491865</wp:posOffset>
                </wp:positionH>
                <wp:positionV relativeFrom="paragraph">
                  <wp:posOffset>153670</wp:posOffset>
                </wp:positionV>
                <wp:extent cx="561975" cy="393065"/>
                <wp:effectExtent l="19050" t="38100" r="47625" b="26035"/>
                <wp:wrapNone/>
                <wp:docPr id="52" name="69 Conector recto de flecha"/>
                <wp:cNvGraphicFramePr/>
                <a:graphic xmlns:a="http://schemas.openxmlformats.org/drawingml/2006/main">
                  <a:graphicData uri="http://schemas.microsoft.com/office/word/2010/wordprocessingShape">
                    <wps:wsp>
                      <wps:cNvCnPr/>
                      <wps:spPr>
                        <a:xfrm flipV="1">
                          <a:off x="0" y="0"/>
                          <a:ext cx="561975" cy="39306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98CEEC" id="69 Conector recto de flecha" o:spid="_x0000_s1026" type="#_x0000_t32" style="position:absolute;margin-left:274.95pt;margin-top:12.1pt;width:44.25pt;height:30.95pt;flip:y;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a9+AEAAMwDAAAOAAAAZHJzL2Uyb0RvYy54bWysU02P0zAQvSPxHyzfadKuUrZR0z20lAsf&#10;Ky1wn7WdxJK/NPY27b9n7JRqgRsiB8dj572ZN/OyfThbw04Ko/au48tFzZlywkvtho5//3Z8d89Z&#10;TOAkGO9Uxy8q8ofd2zfbKbRq5UdvpEJGJC62U+j4mFJoqyqKUVmICx+Uo8veo4VEIQ6VRJiI3Zpq&#10;VdfravIoA3qhYqTTw3zJd4W/75VIX/s+qsRMx6m2VFYs63Neq90W2gEhjFpcy4B/qMKCdpT0RnWA&#10;BOwF9V9UVgv00fdpIbytfN9roYoGUrOs/1DzNEJQRQs1J4Zbm+L/oxVfTo/ItOx4s+LMgaUZrTds&#10;T8MSySPD/GJSsd4oMULu1xRiS7C9e8RrFMMjZvHnHi19qMMPskJpBwlk59Lty63b6pyYoMNmvdy8&#10;bzgTdHW3uavXTWavZppMFzCmj8pbljcdjwlBD2Oi2ubi5hRw+hTTDPwFyGDnj9oYOofWODZ1fHXf&#10;lGxALusNJEpsA+mObuAMzED2FQlL1dEbLTM8o+Ml7g2yE5CDyHjST5wZiIkOO34sTwGZF/vZy/m7&#10;dVPXxVukZsYXYb/x5mIPEMcZUa5mNybQ5oOTLF0CDQMQKeOsz7hckCq2vorOw5jbn3fPXl7KVKoc&#10;kWVK2qu9sydfx7R//RPufgIAAP//AwBQSwMEFAAGAAgAAAAhAEQNW8LiAAAACQEAAA8AAABkcnMv&#10;ZG93bnJldi54bWxMj0FPg0AQhe8m/ofNmHizS5ESiiyNIVbrwUSwadLblh2ByM4Sdlvw37ue9Dh5&#10;X977JtvMumcXHG1nSMByEQBDqo3qqBGw/9jeJcCsk6RkbwgFfKOFTX59lclUmYlKvFSuYb6EbCoF&#10;tM4NKee2blFLuzADks8+zail8+fYcDXKyZfrnodBEHMtO/ILrRywaLH+qs7a71bvb6uoKF72r8ft&#10;89M0lbvDrhTi9mZ+fADmcHZ/MPzqe3XIvdPJnElZ1gtYReu1RwWEUQjMA/F9EgE7CUjiJfA84/8/&#10;yH8AAAD//wMAUEsBAi0AFAAGAAgAAAAhALaDOJL+AAAA4QEAABMAAAAAAAAAAAAAAAAAAAAAAFtD&#10;b250ZW50X1R5cGVzXS54bWxQSwECLQAUAAYACAAAACEAOP0h/9YAAACUAQAACwAAAAAAAAAAAAAA&#10;AAAvAQAAX3JlbHMvLnJlbHNQSwECLQAUAAYACAAAACEAFJU2vfgBAADMAwAADgAAAAAAAAAAAAAA&#10;AAAuAgAAZHJzL2Uyb0RvYy54bWxQSwECLQAUAAYACAAAACEARA1bwuIAAAAJAQAADwAAAAAAAAAA&#10;AAAAAABSBAAAZHJzL2Rvd25yZXYueG1sUEsFBgAAAAAEAAQA8wAAAGEFAAAAAA==&#10;" strokecolor="#a6a6a6" strokeweight="2.25pt">
                <v:stroke endarrow="open"/>
              </v:shape>
            </w:pict>
          </mc:Fallback>
        </mc:AlternateContent>
      </w:r>
      <w:r w:rsidR="00C37504" w:rsidRPr="00DB4343">
        <w:rPr>
          <w:rFonts w:asciiTheme="minorHAnsi" w:hAnsiTheme="minorHAnsi" w:cstheme="minorHAnsi"/>
          <w:sz w:val="22"/>
          <w:lang w:val="es-CO"/>
        </w:rPr>
        <w:t>No</w:t>
      </w:r>
    </w:p>
    <w:p w:rsidR="009A426F" w:rsidRPr="009A426F" w:rsidRDefault="00130CA4" w:rsidP="009A426F">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77024" behindDoc="0" locked="0" layoutInCell="1" allowOverlap="1" wp14:anchorId="0F4FAEEB" wp14:editId="7EF62856">
                <wp:simplePos x="0" y="0"/>
                <wp:positionH relativeFrom="column">
                  <wp:posOffset>2044064</wp:posOffset>
                </wp:positionH>
                <wp:positionV relativeFrom="paragraph">
                  <wp:posOffset>43180</wp:posOffset>
                </wp:positionV>
                <wp:extent cx="409575" cy="438150"/>
                <wp:effectExtent l="38100" t="38100" r="28575" b="19050"/>
                <wp:wrapNone/>
                <wp:docPr id="51" name="44 Conector recto de flecha"/>
                <wp:cNvGraphicFramePr/>
                <a:graphic xmlns:a="http://schemas.openxmlformats.org/drawingml/2006/main">
                  <a:graphicData uri="http://schemas.microsoft.com/office/word/2010/wordprocessingShape">
                    <wps:wsp>
                      <wps:cNvCnPr/>
                      <wps:spPr>
                        <a:xfrm flipH="1" flipV="1">
                          <a:off x="0" y="0"/>
                          <a:ext cx="409575" cy="438150"/>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B3C1E2A" id="44 Conector recto de flecha" o:spid="_x0000_s1026" type="#_x0000_t32" style="position:absolute;margin-left:160.95pt;margin-top:3.4pt;width:32.25pt;height:34.5pt;flip:x 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fh+wEAANYDAAAOAAAAZHJzL2Uyb0RvYy54bWysU02P0zAQvSPxHyzfadLSLiVquoeWwgHY&#10;SnzcZ20nseQvjb1N++8ZO91qgRsiB2fGkzfzZuZlc3+2hp0URu1dy+ezmjPlhJfa9S3/8f3wZs1Z&#10;TOAkGO9Uyy8q8vvt61ebMTRq4QdvpEJGSVxsxtDyIaXQVFUUg7IQZz4oR8HOo4VELvaVRBgpuzXV&#10;oq7vqtGjDOiFipFu91OQb0v+rlMiPXRdVImZlhO3VE4s52M+q+0Gmh4hDFpcacA/sLCgHRW9pdpD&#10;AvaE+q9UVgv00XdpJrytfNdpoUoP1M28/qObbwMEVXqh4cRwG1P8f2nF19MRmZYtX805c2BpR8sl&#10;29GyRPLIML+YVKwzSgyQ5zWG2BBs54549WI4Ym7+3KGlD3X4RFLgxfqZrRyjVtm5zP1ym7s6Jybo&#10;clm/X71bcSYotHy7nq/KXqopYQYHjOmj8pZlo+UxIeh+SMRyojmVgNPnmIgSAZ8BGez8QRtTFm0c&#10;G1u+WE/VgPTWGUhU2AaaQHQ9Z2B6ErJIWFhHb7TM8JwoXuLOIDsBaYkkKP3ImYGY6LLlh/IUkHmy&#10;X7ycvrtb1fVzNxO+8Pstbya7hzhMiBKadJlAmw9OsnQJtBZApIpTf8ZlQqoI/Np0Xsu0iGw9enkp&#10;+6myR+IpZa9Cz+p86ZP98nfc/gIAAP//AwBQSwMEFAAGAAgAAAAhAC2qw0XfAAAACAEAAA8AAABk&#10;cnMvZG93bnJldi54bWxMj8FOwzAQRO9I/IO1SFwQddJCGkI2FQJBOVFRkLi68ZJE2OsodpPw95gT&#10;HEczmnlTbmZrxEiD7xwjpIsEBHHtdMcNwvvb42UOwgfFWhnHhPBNHjbV6UmpCu0mfqVxHxoRS9gX&#10;CqENoS+k9HVLVvmF64mj9+kGq0KUQyP1oKZYbo1cJkkmreo4LrSqp/uW6q/90SL06fNDHean3ibj&#10;i9ltL6bd+mNCPD+b725BBJrDXxh+8SM6VJHp4I6svTAIq2V6E6MIWXwQ/VWeXYE4IKyvc5BVKf8f&#10;qH4AAAD//wMAUEsBAi0AFAAGAAgAAAAhALaDOJL+AAAA4QEAABMAAAAAAAAAAAAAAAAAAAAAAFtD&#10;b250ZW50X1R5cGVzXS54bWxQSwECLQAUAAYACAAAACEAOP0h/9YAAACUAQAACwAAAAAAAAAAAAAA&#10;AAAvAQAAX3JlbHMvLnJlbHNQSwECLQAUAAYACAAAACEAMuSX4fsBAADWAwAADgAAAAAAAAAAAAAA&#10;AAAuAgAAZHJzL2Uyb0RvYy54bWxQSwECLQAUAAYACAAAACEALarDRd8AAAAIAQAADwAAAAAAAAAA&#10;AAAAAABVBAAAZHJzL2Rvd25yZXYueG1sUEsFBgAAAAAEAAQA8wAAAGEFAAAAAA==&#10;" strokecolor="#a6a6a6" strokeweight="2.25pt">
                <v:stroke endarrow="open"/>
              </v:shape>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663360" behindDoc="0" locked="0" layoutInCell="1" allowOverlap="1" wp14:anchorId="44766992" wp14:editId="0DBCE979">
                <wp:simplePos x="0" y="0"/>
                <wp:positionH relativeFrom="column">
                  <wp:posOffset>4482465</wp:posOffset>
                </wp:positionH>
                <wp:positionV relativeFrom="paragraph">
                  <wp:posOffset>50165</wp:posOffset>
                </wp:positionV>
                <wp:extent cx="0" cy="276225"/>
                <wp:effectExtent l="133350" t="0" r="57150" b="47625"/>
                <wp:wrapNone/>
                <wp:docPr id="6" name="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9BDFC5" id="6 Conector recto de flecha" o:spid="_x0000_s1026" type="#_x0000_t32" style="position:absolute;margin-left:352.95pt;margin-top:3.95pt;width:0;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EyhAAIAAF0EAAAOAAAAZHJzL2Uyb0RvYy54bWysVMuOGyEQvEfKPyDu8Ywt2buyPN6DN5tL&#10;Hlay+QDMYwaJlxrWY/99GrDH2SSXRLnAAF3VXUUzm4eTNeQoIWrvOjqftZRIx73Qru/o9+end/eU&#10;xMScYMY72dGzjPRh+/bNZgxrufCDN0ICQRIX12Po6JBSWDdN5IO0LM58kA4PlQfLEi6hbwSwEdmt&#10;aRZtu2pGDyKA5zJG3H2sh3Rb+JWSPH1RKspETEextlRGKOMhj812w9Y9sDBofimD/UMVlmmHSSeq&#10;R5YYeQH9G5XVHHz0Ks24t41XSnNZNKCaefuLmm8DC7JoQXNimGyK/4+Wfz7ugWjR0RUljlm8ohXZ&#10;4VXx5IFAnoiQRBnJB5bdGkNcI2jn9nBZxbCHLP2kwOYZRZFTcfg8OSxPifC6yXF3cbdaLJaZrrnh&#10;AsT0QXpL8kdHYwKm+yFhMbWaeTGYHT/GVIFXQE5qHBmR9355tyxh0RstnrQx+bB0k9wZIEeGfXDo&#10;K5V5sZ+8qHurZduWbsCCpvBS3iumxLR57wRJ54BOMQA/XlQYh9HZnGpH+UpnI2txX6VCk9GAmnnK&#10;UJMzzqVL84kJozNMYfkTsK2y8ru4KXkNvMRnqCyt/zfgCVEye5cmsNXOw5+yp9O1ZFXjrw5U3dmC&#10;gxfn0ijFGuzhYunlveVH8vO6wG9/he0PAAAA//8DAFBLAwQUAAYACAAAACEAsA99m9sAAAAIAQAA&#10;DwAAAGRycy9kb3ducmV2LnhtbEyPQUvDQBCF74L/YRnBm91UmqoxmyJC1auxULxNs2MSzM6G7DaJ&#10;/npHPNTTzOM93nyTb2bXqZGG0Ho2sFwkoIgrb1uuDezetle3oEJEtth5JgNfFGBTnJ/lmFk/8SuN&#10;ZayVlHDI0EATY59pHaqGHIaF74nF+/CDwyhyqLUdcJJy1+nrJFlrhy3LhQZ7emyo+iyPzsBqP+6/&#10;38vnfkh3WL9s15N/4smYy4v54R5UpDmewvCLL+hQCNPBH9kG1Rm4SdI7icoiQ/w/fTCQLlegi1z/&#10;f6D4AQAA//8DAFBLAQItABQABgAIAAAAIQC2gziS/gAAAOEBAAATAAAAAAAAAAAAAAAAAAAAAABb&#10;Q29udGVudF9UeXBlc10ueG1sUEsBAi0AFAAGAAgAAAAhADj9If/WAAAAlAEAAAsAAAAAAAAAAAAA&#10;AAAALwEAAF9yZWxzLy5yZWxzUEsBAi0AFAAGAAgAAAAhANbUTKEAAgAAXQQAAA4AAAAAAAAAAAAA&#10;AAAALgIAAGRycy9lMm9Eb2MueG1sUEsBAi0AFAAGAAgAAAAhALAPfZvbAAAACAEAAA8AAAAAAAAA&#10;AAAAAAAAWgQAAGRycy9kb3ducmV2LnhtbFBLBQYAAAAABAAEAPMAAABiBQAAAAA=&#10;" strokecolor="#a5a5a5 [2092]" strokeweight="2.25pt">
                <v:stroke endarrow="open"/>
              </v:shape>
            </w:pict>
          </mc:Fallback>
        </mc:AlternateContent>
      </w:r>
      <w:r w:rsidR="00E64152">
        <w:rPr>
          <w:rFonts w:ascii="Neo Tech Std" w:hAnsi="Neo Tech Std" w:cs="Arial"/>
          <w:b/>
          <w:noProof/>
          <w:sz w:val="22"/>
          <w:lang w:val="es-CO" w:eastAsia="es-CO"/>
        </w:rPr>
        <mc:AlternateContent>
          <mc:Choice Requires="wps">
            <w:drawing>
              <wp:anchor distT="0" distB="0" distL="114300" distR="114300" simplePos="0" relativeHeight="251774976" behindDoc="0" locked="0" layoutInCell="1" allowOverlap="1" wp14:anchorId="23557BDC" wp14:editId="217D638B">
                <wp:simplePos x="0" y="0"/>
                <wp:positionH relativeFrom="column">
                  <wp:posOffset>2943225</wp:posOffset>
                </wp:positionH>
                <wp:positionV relativeFrom="paragraph">
                  <wp:posOffset>142240</wp:posOffset>
                </wp:positionV>
                <wp:extent cx="0" cy="276225"/>
                <wp:effectExtent l="133350" t="0" r="57150" b="47625"/>
                <wp:wrapNone/>
                <wp:docPr id="49" name="12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anchor>
            </w:drawing>
          </mc:Choice>
          <mc:Fallback>
            <w:pict>
              <v:shape w14:anchorId="1DCD1D58" id="12 Conector recto de flecha" o:spid="_x0000_s1026" type="#_x0000_t32" style="position:absolute;margin-left:231.75pt;margin-top:11.2pt;width:0;height:21.75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Nz7AEAAL0DAAAOAAAAZHJzL2Uyb0RvYy54bWysU8tu2zAQvBfoPxC815KF2EkFyznYdS99&#10;GGj7ARuSkgjwhSVj2X/fJeW6aXsrogO1XGpmd5ajzePZGnZSGLV3HV8uas6UE15qN3T8x/fDuwfO&#10;YgInwXinOn5RkT9u377ZTKFVjR+9kQoZkbjYTqHjY0qhraooRmUhLnxQjg57jxYSbXGoJMJE7NZU&#10;TV2vq8mjDOiFipGy+/mQbwt/3yuRvvZ9VImZjlNvqaxY1qe8VtsNtANCGLW4tgH/0YUF7ajojWoP&#10;Cdgz6n+orBboo+/TQnhb+b7XQhUNpGZZ/6Xm2whBFS00nBhuY4qvRyu+nI7ItOz43XvOHFi6o2XD&#10;dnRZInlkmF9MKtYbJUbI85pCbAm2c0e87mI4YhZ/7tHmN8li5zLjy23G6pyYmJOCss39umlWma76&#10;jQsY00flLctBx2NC0MOYqJm5m2UZMZw+xTQDfwFyUecP2hjKQ2scm6jEw+p+xZkAslVvIFFoAwmN&#10;buAMzEB+FQkLZfRGywzP6HiJO4PsBGQZcpr0E2cGYqJkxw/lKSDzbD97OX+3XtV1MROpmfFF2B+8&#10;udk9xHFGlKPZfgm0+eAkS5dA0wdEqjjrMy43pIqPr6Lz9Od55+jJy0u5hirvyCOl7NXP2YQv9xS/&#10;/Ou2PwEAAP//AwBQSwMEFAAGAAgAAAAhAEs+u+TeAAAACQEAAA8AAABkcnMvZG93bnJldi54bWxM&#10;j8FOwzAMhu9IvENkJG4spWwVK00nhIbEDbEOid3SxjTVEqdqsrZ7e4I4jKPtT7+/v9jM1rARB985&#10;EnC/SIAhNU511ArYV693j8B8kKSkcYQCzuhhU15fFTJXbqIPHHehZTGEfC4F6BD6nHPfaLTSL1yP&#10;FG/fbrAyxHFouRrkFMOt4WmSZNzKjuIHLXt80dgcdycroN6a7Zc9hLfPaWyN3h+r93NWCXF7Mz8/&#10;AQs4hwsMv/pRHcroVLsTKc+MgGX2sIqogDRdAovA36IWkK3WwMuC/29Q/gAAAP//AwBQSwECLQAU&#10;AAYACAAAACEAtoM4kv4AAADhAQAAEwAAAAAAAAAAAAAAAAAAAAAAW0NvbnRlbnRfVHlwZXNdLnht&#10;bFBLAQItABQABgAIAAAAIQA4/SH/1gAAAJQBAAALAAAAAAAAAAAAAAAAAC8BAABfcmVscy8ucmVs&#10;c1BLAQItABQABgAIAAAAIQCMyDNz7AEAAL0DAAAOAAAAAAAAAAAAAAAAAC4CAABkcnMvZTJvRG9j&#10;LnhtbFBLAQItABQABgAIAAAAIQBLPrvk3gAAAAkBAAAPAAAAAAAAAAAAAAAAAEYEAABkcnMvZG93&#10;bnJldi54bWxQSwUGAAAAAAQABADzAAAAUQUAAAAA&#10;" strokecolor="#a6a6a6" strokeweight="2.25pt">
                <v:stroke endarrow="open"/>
              </v:shape>
            </w:pict>
          </mc:Fallback>
        </mc:AlternateContent>
      </w:r>
      <w:r w:rsidR="00C37504">
        <w:rPr>
          <w:rFonts w:ascii="Neo Tech Std" w:hAnsi="Neo Tech Std" w:cs="Arial"/>
          <w:b/>
          <w:noProof/>
          <w:sz w:val="22"/>
          <w:lang w:val="es-CO" w:eastAsia="es-CO"/>
        </w:rPr>
        <mc:AlternateContent>
          <mc:Choice Requires="wps">
            <w:drawing>
              <wp:anchor distT="0" distB="0" distL="114300" distR="114300" simplePos="0" relativeHeight="251741184" behindDoc="0" locked="0" layoutInCell="1" allowOverlap="1" wp14:anchorId="62607CF2" wp14:editId="2AA64B9F">
                <wp:simplePos x="0" y="0"/>
                <wp:positionH relativeFrom="column">
                  <wp:posOffset>1571625</wp:posOffset>
                </wp:positionH>
                <wp:positionV relativeFrom="paragraph">
                  <wp:posOffset>67945</wp:posOffset>
                </wp:positionV>
                <wp:extent cx="0" cy="276225"/>
                <wp:effectExtent l="133350" t="0" r="57150" b="47625"/>
                <wp:wrapNone/>
                <wp:docPr id="34" name="12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anchor>
            </w:drawing>
          </mc:Choice>
          <mc:Fallback>
            <w:pict>
              <v:shape w14:anchorId="4A573AF5" id="12 Conector recto de flecha" o:spid="_x0000_s1026" type="#_x0000_t32" style="position:absolute;margin-left:123.75pt;margin-top:5.35pt;width:0;height:21.7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kNQ7AEAAL0DAAAOAAAAZHJzL2Uyb0RvYy54bWysU8tu2zAQvBfoPxC815KV2gkEyznYdS99&#10;GGj7ARuSkgjwhSVj2X/fJeW6aXsrogO1XGpmd5ajzePZGnZSGLV3HV8uas6UE15qN3T8x/fDuwfO&#10;YgInwXinOn5RkT9u377ZTKFVjR+9kQoZkbjYTqHjY0qhraooRmUhLnxQjg57jxYSbXGoJMJE7NZU&#10;TV2vq8mjDOiFipGy+/mQbwt/3yuRvvZ9VImZjlNvqaxY1qe8VtsNtANCGLW4tgH/0YUF7ajojWoP&#10;Cdgz6n+orBboo+/TQnhb+b7XQhUNpGZZ/6Xm2whBFS00nBhuY4qvRyu+nI7ItOz43XvOHFi6o2XD&#10;dnRZInlkmF9MKtYbJUbI85pCbAm2c0e87mI4YhZ/7tHmN8li5zLjy23G6pyYmJOCss39umlWma76&#10;jQsY00flLctBx2NC0MOYqJm5m2UZMZw+xTQDfwFyUecP2hjKQ2scm6jEw+p+xZkAslVvIFFoAwmN&#10;buAMzEB+FQkLZfRGywzP6HiJO4PsBGQZcpr0E2cGYqJkxw/lKSDzbD97OX+3XtV1MROpmfFF2B+8&#10;udk9xHFGlKPZfgm0+eAkS5dA0wdEqjjrMy43pIqPr6Lz9Od55+jJy0u5hirvyCOl7NXP2YQv9xS/&#10;/Ou2PwEAAP//AwBQSwMEFAAGAAgAAAAhAOLiCVrdAAAACQEAAA8AAABkcnMvZG93bnJldi54bWxM&#10;j01LxDAQhu+C/yGM4M1NLfshtekisoI3cbuC3tJ2bMomk9Jk2+6/d8TDepx5H955Jt/OzooRh9B5&#10;UnC/SEAg1b7pqFVwKF/uHkCEqKnR1hMqOGOAbXF9leus8RO947iPreASCplWYGLsMylDbdDpsPA9&#10;EmfffnA68ji0shn0xOXOyjRJ1tLpjviC0T0+G6yP+5NTUO3s7tN9xdePaWytORzLt/O6VOr2Zn56&#10;BBFxjhcYfvVZHQp2qvyJmiCsgnS5WTHKQbIBwcDfolKwWqYgi1z+/6D4AQAA//8DAFBLAQItABQA&#10;BgAIAAAAIQC2gziS/gAAAOEBAAATAAAAAAAAAAAAAAAAAAAAAABbQ29udGVudF9UeXBlc10ueG1s&#10;UEsBAi0AFAAGAAgAAAAhADj9If/WAAAAlAEAAAsAAAAAAAAAAAAAAAAALwEAAF9yZWxzLy5yZWxz&#10;UEsBAi0AFAAGAAgAAAAhAI/eQ1DsAQAAvQMAAA4AAAAAAAAAAAAAAAAALgIAAGRycy9lMm9Eb2Mu&#10;eG1sUEsBAi0AFAAGAAgAAAAhAOLiCVrdAAAACQEAAA8AAAAAAAAAAAAAAAAARgQAAGRycy9kb3du&#10;cmV2LnhtbFBLBQYAAAAABAAEAPMAAABQBQAAAAA=&#10;" strokecolor="#a6a6a6" strokeweight="2.25pt">
                <v:stroke endarrow="open"/>
              </v:shape>
            </w:pict>
          </mc:Fallback>
        </mc:AlternateContent>
      </w:r>
      <w:r w:rsidR="00412038">
        <w:rPr>
          <w:rFonts w:ascii="Neo Tech Std" w:hAnsi="Neo Tech Std" w:cs="Arial"/>
          <w:b/>
          <w:noProof/>
          <w:sz w:val="22"/>
          <w:lang w:val="es-CO" w:eastAsia="es-CO"/>
        </w:rPr>
        <mc:AlternateContent>
          <mc:Choice Requires="wps">
            <w:drawing>
              <wp:anchor distT="0" distB="0" distL="114300" distR="114300" simplePos="0" relativeHeight="251719680" behindDoc="0" locked="0" layoutInCell="1" allowOverlap="1" wp14:anchorId="48AFE854" wp14:editId="1F70C8FE">
                <wp:simplePos x="0" y="0"/>
                <wp:positionH relativeFrom="column">
                  <wp:posOffset>462915</wp:posOffset>
                </wp:positionH>
                <wp:positionV relativeFrom="paragraph">
                  <wp:posOffset>22860</wp:posOffset>
                </wp:positionV>
                <wp:extent cx="704850" cy="390525"/>
                <wp:effectExtent l="38100" t="19050" r="19050" b="47625"/>
                <wp:wrapNone/>
                <wp:docPr id="56" name="56 Conector recto de flecha"/>
                <wp:cNvGraphicFramePr/>
                <a:graphic xmlns:a="http://schemas.openxmlformats.org/drawingml/2006/main">
                  <a:graphicData uri="http://schemas.microsoft.com/office/word/2010/wordprocessingShape">
                    <wps:wsp>
                      <wps:cNvCnPr/>
                      <wps:spPr>
                        <a:xfrm flipH="1">
                          <a:off x="0" y="0"/>
                          <a:ext cx="704850" cy="3905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A0EE30" id="56 Conector recto de flecha" o:spid="_x0000_s1026" type="#_x0000_t32" style="position:absolute;margin-left:36.45pt;margin-top:1.8pt;width:55.5pt;height:30.75p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7mMEAIAAG4EAAAOAAAAZHJzL2Uyb0RvYy54bWysVMuS0zAQvFPFP6h0J3YCzoZUnD1kWTgA&#10;m+LxAYosxarSq0baOPl7RpLjZYELFBdZj+mentbIm9uz0eQkIChnWzqf1ZQIy12n7LGl37/dv1pR&#10;EiKzHdPOipZeRKC325cvNoNfi4Xrne4EECSxYT34lvYx+nVVBd4Lw8LMeWHxUDowLOISjlUHbEB2&#10;o6tFXS+rwUHnwXERAu7elUO6zfxSCh4fpAwiEt1S1BbzCHk8pLHabtj6CMz3io8y2D+oMExZTDpR&#10;3bHIyCOo36iM4uCCk3HGnamclIqLXANWM69/qeZrz7zItaA5wU82hf9Hyz+f9kBU19JmSYllBu+o&#10;WZIdXhaPDgikD+kEkVrwniW/Bh/WCNvZPYyr4PeQij9LMBio/AdshWwHFkjO2e3L5LY4R8Jx86Z+&#10;s2rwTjgevX5bN4smsVeFJtF5CPG9cIakSUtDBKaOfURtRVxJwU4fQyzAKyCBtSVDSxer5qbJSoLT&#10;qrtXWqfD3F5ip4GcGDbG4Vio9KP55Lqyt2zqOrcHCprCs7xnTJEp/c52JF48OscA3DBWoS1GJ6+K&#10;O3kWL1oUcV+ERNfRhZJ5ylCSM86FjfOJCaMTTKL8CViXstJDearkOXCMT1CR38LfgCdEzuxsnMBG&#10;WQd/yh7PV8myxF8dKHUnCw6uu+S+ydZgU2dLxweYXs3P6wx/+k1sfwAAAP//AwBQSwMEFAAGAAgA&#10;AAAhAGSGa6PeAAAABwEAAA8AAABkcnMvZG93bnJldi54bWxMjsFOwzAQRO9I/IO1SNyo04SmJWRT&#10;IaRWvVQoBQmObrwkUeN1iN028PW4JziOZvTm5cvRdOJEg2stI0wnEQjiyuqWa4S319XdAoTzirXq&#10;LBPCNzlYFtdXucq0PXNJp52vRYCwyxRC432fSemqhoxyE9sTh+7TDkb5EIda6kGdA9x0Mo6iVBrV&#10;cnhoVE/PDVWH3dEgtN3P+msT39tDWq7e18nLx7zcbhBvb8anRxCeRv83hot+UIciOO3tkbUTHcI8&#10;fghLhCQFcakXSch7hHQ2BVnk8r9/8QsAAP//AwBQSwECLQAUAAYACAAAACEAtoM4kv4AAADhAQAA&#10;EwAAAAAAAAAAAAAAAAAAAAAAW0NvbnRlbnRfVHlwZXNdLnhtbFBLAQItABQABgAIAAAAIQA4/SH/&#10;1gAAAJQBAAALAAAAAAAAAAAAAAAAAC8BAABfcmVscy8ucmVsc1BLAQItABQABgAIAAAAIQBnp7mM&#10;EAIAAG4EAAAOAAAAAAAAAAAAAAAAAC4CAABkcnMvZTJvRG9jLnhtbFBLAQItABQABgAIAAAAIQBk&#10;hmuj3gAAAAcBAAAPAAAAAAAAAAAAAAAAAGoEAABkcnMvZG93bnJldi54bWxQSwUGAAAAAAQABADz&#10;AAAAdQUAAAAA&#10;" strokecolor="#a5a5a5 [2092]" strokeweight="2.25pt">
                <v:stroke endarrow="open"/>
              </v:shape>
            </w:pict>
          </mc:Fallback>
        </mc:AlternateContent>
      </w:r>
    </w:p>
    <w:p w:rsidR="00C37504" w:rsidRPr="00DB4343" w:rsidRDefault="00C37504" w:rsidP="00C37504">
      <w:pPr>
        <w:rPr>
          <w:rFonts w:asciiTheme="minorHAnsi" w:hAnsiTheme="minorHAnsi" w:cstheme="minorHAnsi"/>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696128" behindDoc="0" locked="0" layoutInCell="1" allowOverlap="1" wp14:anchorId="44DB7005" wp14:editId="31654F0D">
                <wp:simplePos x="0" y="0"/>
                <wp:positionH relativeFrom="column">
                  <wp:posOffset>1177290</wp:posOffset>
                </wp:positionH>
                <wp:positionV relativeFrom="paragraph">
                  <wp:posOffset>143510</wp:posOffset>
                </wp:positionV>
                <wp:extent cx="876300" cy="504825"/>
                <wp:effectExtent l="0" t="0" r="19050" b="28575"/>
                <wp:wrapNone/>
                <wp:docPr id="25" name="25 Rectángulo redondeado"/>
                <wp:cNvGraphicFramePr/>
                <a:graphic xmlns:a="http://schemas.openxmlformats.org/drawingml/2006/main">
                  <a:graphicData uri="http://schemas.microsoft.com/office/word/2010/wordprocessingShape">
                    <wps:wsp>
                      <wps:cNvSpPr/>
                      <wps:spPr>
                        <a:xfrm>
                          <a:off x="0" y="0"/>
                          <a:ext cx="876300"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C37504" w:rsidP="001D3CE3">
                            <w:pPr>
                              <w:jc w:val="center"/>
                              <w:rPr>
                                <w:rFonts w:asciiTheme="minorHAnsi" w:hAnsiTheme="minorHAnsi" w:cstheme="minorHAnsi"/>
                                <w:sz w:val="22"/>
                                <w:lang w:val="es-CO"/>
                              </w:rPr>
                            </w:pPr>
                            <w:r>
                              <w:rPr>
                                <w:rFonts w:asciiTheme="minorHAnsi" w:hAnsiTheme="minorHAnsi" w:cstheme="minorHAnsi"/>
                                <w:sz w:val="22"/>
                                <w:lang w:val="es-CO"/>
                              </w:rPr>
                              <w:t>Evaluar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4DB7005" id="25 Rectángulo redondeado" o:spid="_x0000_s1030" style="position:absolute;margin-left:92.7pt;margin-top:11.3pt;width:69pt;height:39.7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ADylwIAAHsFAAAOAAAAZHJzL2Uyb0RvYy54bWysVN1O2zAUvp+0d7B8P5J2LbCKFFUgpkkI&#10;EDBx7Tp2G83x8Y7dJt3b7Fl4sR07aahYr6bdOOfk/H7n7+KyrQ3bKvQV2IKPTnLOlJVQVnZV8O/P&#10;N5/OOfNB2FIYsKrgO+X55fzjh4vGzdQY1mBKhYycWD9rXMHXIbhZlnm5VrXwJ+CUJaEGrEUgFldZ&#10;iaIh77XJxnl+mjWApUOQynv6e90J+Tz511rJcK+1V4GZglNuIb2Y3mV8s/mFmK1QuHUl+zTEP2RR&#10;i8pS0MHVtQiCbbD6y1VdSQQPOpxIqDPQupIqYSA0o/wdmqe1cCphoeJ4N5TJ/z+38m77gKwqCz6e&#10;cmZFTT0aT9kjFe71t11tDDBUJdhSiRJitRrnZ2T05B6w5zyREXqrsY5fAsXaVOHdUGHVBibp5/nZ&#10;6eec+iBJNM0n5xSUvGRvxg59+KqgZpEoOMLGljGZVFyxvfWh09/rxYDGxteDqcqbypjExPlRVwbZ&#10;VlDnhZTKhlEf60CTIkfrLKLqcCQq7IzqPD8qTdWhzMcpgzSX7/2e9n6NJe1opimLwXB0zNAMyfS6&#10;0UyleR0M82OGHZJ9xMEiRQUbBuO6soDHHJQ/9mXQnf4efYc5wg/tsk0jcRaBxT9LKHc0Jgjd/ngn&#10;byrqz63w4UEgLQy1lI5AuKdHG2gKDj3F2Rrw17H/UZ/mmKScNbSABfc/NwIVZ+abpQn/MppM4sYm&#10;ZjI9GxODh5LlocRu6iugTo/o3DiZyKgfzJ7UCPUL3YpFjEoiYSXFLrgMuGeuQncY6NpItVgkNdpS&#10;J8KtfXIyOo91jqP33L4IdP2QBpruO9gvq5i9G9NON1paWGwC6CrN8Ftd+w7QhqdV6K9RPCGHfNJ6&#10;u5nzPwAAAP//AwBQSwMEFAAGAAgAAAAhAAxdJo/dAAAACgEAAA8AAABkcnMvZG93bnJldi54bWxM&#10;j8FOwzAQRO9I/IO1SNyoU7eUKMSpClJOwIHAgaMbL0lEvI5stw18PcuJHmfnaXam3M5uFEcMcfCk&#10;YbnIQCC13g7UaXh/q29yEDEZsmb0hBq+McK2urwoTWH9iV7x2KROcAjFwmjoU5oKKWPbozNx4Sck&#10;9j59cCaxDJ20wZw43I1SZdlGOjMQf+jNhI89tl/NwWmIuXxI9YvH5491etrd/dQNhVrr66t5dw8i&#10;4Zz+Yfirz9Wh4k57fyAbxcg6v10zqkGpDQgGVmrFhz07mVqCrEp5PqH6BQAA//8DAFBLAQItABQA&#10;BgAIAAAAIQC2gziS/gAAAOEBAAATAAAAAAAAAAAAAAAAAAAAAABbQ29udGVudF9UeXBlc10ueG1s&#10;UEsBAi0AFAAGAAgAAAAhADj9If/WAAAAlAEAAAsAAAAAAAAAAAAAAAAALwEAAF9yZWxzLy5yZWxz&#10;UEsBAi0AFAAGAAgAAAAhAIMMAPKXAgAAewUAAA4AAAAAAAAAAAAAAAAALgIAAGRycy9lMm9Eb2Mu&#10;eG1sUEsBAi0AFAAGAAgAAAAhAAxdJo/dAAAACgEAAA8AAAAAAAAAAAAAAAAA8QQAAGRycy9kb3du&#10;cmV2LnhtbFBLBQYAAAAABAAEAPMAAAD7BQAAAAA=&#10;" fillcolor="white [3201]" strokecolor="#4f81bd [3204]" strokeweight="2pt">
                <v:textbox>
                  <w:txbxContent>
                    <w:p w:rsidR="001D3CE3" w:rsidRPr="00DB4343" w:rsidRDefault="00C37504" w:rsidP="001D3CE3">
                      <w:pPr>
                        <w:jc w:val="center"/>
                        <w:rPr>
                          <w:rFonts w:asciiTheme="minorHAnsi" w:hAnsiTheme="minorHAnsi" w:cstheme="minorHAnsi"/>
                          <w:sz w:val="22"/>
                          <w:lang w:val="es-CO"/>
                        </w:rPr>
                      </w:pPr>
                      <w:r>
                        <w:rPr>
                          <w:rFonts w:asciiTheme="minorHAnsi" w:hAnsiTheme="minorHAnsi" w:cstheme="minorHAnsi"/>
                          <w:sz w:val="22"/>
                          <w:lang w:val="es-CO"/>
                        </w:rPr>
                        <w:t>Evaluar</w:t>
                      </w:r>
                    </w:p>
                  </w:txbxContent>
                </v:textbox>
              </v:roundrect>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745280" behindDoc="0" locked="0" layoutInCell="1" allowOverlap="1" wp14:anchorId="16967A65" wp14:editId="25E231E9">
                <wp:simplePos x="0" y="0"/>
                <wp:positionH relativeFrom="column">
                  <wp:posOffset>-461010</wp:posOffset>
                </wp:positionH>
                <wp:positionV relativeFrom="paragraph">
                  <wp:posOffset>219710</wp:posOffset>
                </wp:positionV>
                <wp:extent cx="1057275" cy="504825"/>
                <wp:effectExtent l="0" t="0" r="28575" b="28575"/>
                <wp:wrapNone/>
                <wp:docPr id="45" name="25 Rectángulo redondeado"/>
                <wp:cNvGraphicFramePr/>
                <a:graphic xmlns:a="http://schemas.openxmlformats.org/drawingml/2006/main">
                  <a:graphicData uri="http://schemas.microsoft.com/office/word/2010/wordprocessingShape">
                    <wps:wsp>
                      <wps:cNvSpPr/>
                      <wps:spPr>
                        <a:xfrm>
                          <a:off x="0" y="0"/>
                          <a:ext cx="1057275" cy="504825"/>
                        </a:xfrm>
                        <a:prstGeom prst="roundRect">
                          <a:avLst/>
                        </a:prstGeom>
                        <a:solidFill>
                          <a:sysClr val="window" lastClr="FFFFFF"/>
                        </a:solidFill>
                        <a:ln w="25400" cap="flat" cmpd="sng" algn="ctr">
                          <a:solidFill>
                            <a:srgbClr val="4F81BD"/>
                          </a:solidFill>
                          <a:prstDash val="solid"/>
                        </a:ln>
                        <a:effectLst/>
                      </wps:spPr>
                      <wps:txbx>
                        <w:txbxContent>
                          <w:p w:rsidR="00412038" w:rsidRPr="00DB4343" w:rsidRDefault="00412038" w:rsidP="00412038">
                            <w:pPr>
                              <w:jc w:val="center"/>
                              <w:rPr>
                                <w:rFonts w:asciiTheme="minorHAnsi" w:hAnsiTheme="minorHAnsi" w:cstheme="minorHAnsi"/>
                                <w:sz w:val="22"/>
                                <w:lang w:val="es-CO"/>
                              </w:rPr>
                            </w:pPr>
                            <w:r>
                              <w:rPr>
                                <w:rFonts w:asciiTheme="minorHAnsi" w:hAnsiTheme="minorHAnsi" w:cstheme="minorHAnsi"/>
                                <w:sz w:val="22"/>
                                <w:lang w:val="es-CO"/>
                              </w:rPr>
                              <w:t xml:space="preserve">Ubicar conos </w:t>
                            </w:r>
                            <w:proofErr w:type="spellStart"/>
                            <w:r>
                              <w:rPr>
                                <w:rFonts w:asciiTheme="minorHAnsi" w:hAnsiTheme="minorHAnsi" w:cstheme="minorHAnsi"/>
                                <w:sz w:val="22"/>
                                <w:lang w:val="es-CO"/>
                              </w:rPr>
                              <w:t>reflectivos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6967A65" id="_x0000_s1031" style="position:absolute;margin-left:-36.3pt;margin-top:17.3pt;width:83.25pt;height:39.7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YjiwIAABEFAAAOAAAAZHJzL2Uyb0RvYy54bWysVEtu2zAQ3RfoHQjuG0mu3KRG5MCN4aJA&#10;0ARNiqzHFPUBKA5L0pbc2/QsvViHlOJ8mlVRLagZznA+j294fjF0iu2ldS3qgmcnKWdSCyxbXRf8&#10;+93m3RlnzoMuQaGWBT9Ixy+Wb9+c92YhZ9igKqVlFES7RW8K3nhvFkniRCM7cCdopCZjhbYDT6qt&#10;k9JCT9E7lczS9EPSoy2NRSGdo931aOTLGL+qpPDXVeWkZ6rgVJuPq43rNqzJ8hwWtQXTtGIqA/6h&#10;ig5aTUmPodbgge1s+1eorhUWHVb+RGCXYFW1QsYeqJssfdHNbQNGxl4IHGeOMLn/F1Z83d9Y1pYF&#10;z+ecaejojmZz9o2A+/1L1zuFzMoSdSmhxIBWb9yCDt2aGztpjsTQ+lDZLvypKTZEhA9HhOXgmaDN&#10;LJ2fzk4pkyDbPM3PZvMQNHk8bazznyV2LAgFt7jTZagmogv7K+dH/we/kNGhastNq1RUDu5SWbYH&#10;unEiSok9Zwqcp82Cb+I3pXx2TGnWh9bzlGgigKhYKfAkdobAcbrmDFRNHBfexlqenXa23h6z5puz&#10;7NP6tSSh6DW4ZqwuRpjclA61y8jYqceA9IhtkPywHeI9Ze/DkbC1xfJAl2dxZLUzYtNSgitq9gYs&#10;0Zg6odH017RUCqk9nCTOGrQ/X9sP/sQusnLW01hQ6z92YCVh+EUT7z5meR7mKCo5XSYp9qll+9Si&#10;d90l0j1k9AgYEcXg79WDWFns7mmCVyErmUALyj2CPCmXfhxXegOEXK2iG82OAX+lb40IwQN0Adq7&#10;4R6smZjjiXNf8WGEYPGCO6NvOKlxtfNYtZFYj7gSK4NCcxf5Ob0RYbCf6tHr8SVb/gEAAP//AwBQ&#10;SwMEFAAGAAgAAAAhAEJCNI/dAAAACQEAAA8AAABkcnMvZG93bnJldi54bWxMj8FOg0AQhu8mvsNm&#10;TLy1C22DQlkaY/TWC+hBbwtMgcjOkt2l4Ns7nvQ0mcyXf74/P61mFFd0frCkIN5GIJAa2w7UKXh/&#10;e908gvBBU6tHS6jgGz2citubXGetXajEaxU6wSHkM62gD2HKpPRNj0b7rZ2Q+HaxzujAq+tk6/TC&#10;4WaUuyhKpNED8YdeT/jcY/NVzUZBXabhY/4MpVuSKqni5nx+cV6p+7v16Qgi4Br+YPjVZ3Uo2Km2&#10;M7VejAo2D7uEUQX7A08G0n0KomYwPsQgi1z+b1D8AAAA//8DAFBLAQItABQABgAIAAAAIQC2gziS&#10;/gAAAOEBAAATAAAAAAAAAAAAAAAAAAAAAABbQ29udGVudF9UeXBlc10ueG1sUEsBAi0AFAAGAAgA&#10;AAAhADj9If/WAAAAlAEAAAsAAAAAAAAAAAAAAAAALwEAAF9yZWxzLy5yZWxzUEsBAi0AFAAGAAgA&#10;AAAhAB6ZhiOLAgAAEQUAAA4AAAAAAAAAAAAAAAAALgIAAGRycy9lMm9Eb2MueG1sUEsBAi0AFAAG&#10;AAgAAAAhAEJCNI/dAAAACQEAAA8AAAAAAAAAAAAAAAAA5QQAAGRycy9kb3ducmV2LnhtbFBLBQYA&#10;AAAABAAEAPMAAADvBQAAAAA=&#10;" fillcolor="window" strokecolor="#4f81bd" strokeweight="2pt">
                <v:textbox>
                  <w:txbxContent>
                    <w:p w:rsidR="00412038" w:rsidRPr="00DB4343" w:rsidRDefault="00412038" w:rsidP="00412038">
                      <w:pPr>
                        <w:jc w:val="center"/>
                        <w:rPr>
                          <w:rFonts w:asciiTheme="minorHAnsi" w:hAnsiTheme="minorHAnsi" w:cstheme="minorHAnsi"/>
                          <w:sz w:val="22"/>
                          <w:lang w:val="es-CO"/>
                        </w:rPr>
                      </w:pPr>
                      <w:r>
                        <w:rPr>
                          <w:rFonts w:asciiTheme="minorHAnsi" w:hAnsiTheme="minorHAnsi" w:cstheme="minorHAnsi"/>
                          <w:sz w:val="22"/>
                          <w:lang w:val="es-CO"/>
                        </w:rPr>
                        <w:t>Ubicar conos reflectivos</w:t>
                      </w:r>
                    </w:p>
                  </w:txbxContent>
                </v:textbox>
              </v:roundrect>
            </w:pict>
          </mc:Fallback>
        </mc:AlternateContent>
      </w:r>
    </w:p>
    <w:p w:rsidR="007F5193" w:rsidRDefault="00130CA4" w:rsidP="00130CA4">
      <w:pPr>
        <w:tabs>
          <w:tab w:val="left" w:pos="3675"/>
          <w:tab w:val="left" w:pos="5670"/>
        </w:tabs>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675648" behindDoc="0" locked="0" layoutInCell="1" allowOverlap="1" wp14:anchorId="1843FD5C" wp14:editId="035B7BA1">
                <wp:simplePos x="0" y="0"/>
                <wp:positionH relativeFrom="margin">
                  <wp:posOffset>3943350</wp:posOffset>
                </wp:positionH>
                <wp:positionV relativeFrom="paragraph">
                  <wp:posOffset>9525</wp:posOffset>
                </wp:positionV>
                <wp:extent cx="1247775" cy="504825"/>
                <wp:effectExtent l="0" t="0" r="28575" b="28575"/>
                <wp:wrapNone/>
                <wp:docPr id="13" name="13 Rectángulo redondeado"/>
                <wp:cNvGraphicFramePr/>
                <a:graphic xmlns:a="http://schemas.openxmlformats.org/drawingml/2006/main">
                  <a:graphicData uri="http://schemas.microsoft.com/office/word/2010/wordprocessingShape">
                    <wps:wsp>
                      <wps:cNvSpPr/>
                      <wps:spPr>
                        <a:xfrm>
                          <a:off x="0" y="0"/>
                          <a:ext cx="1247775"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¿Hay atrapados o heridos?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843FD5C" id="13 Rectángulo redondeado" o:spid="_x0000_s1032" style="position:absolute;margin-left:310.5pt;margin-top:.75pt;width:98.25pt;height:39.75pt;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rHmAIAAH0FAAAOAAAAZHJzL2Uyb0RvYy54bWysVEtu2zAQ3RfoHQjuG1mKHaeG5cBIkKJA&#10;kBhJiqxpirSFUhyWpC25t+lZerEOqU8M16uiG2pG833zm980lSJ7YV0JOqfpxYgSoTkUpd7k9Nvr&#10;/adrSpxnumAKtMjpQTh6s/j4YV6bmchgC6oQlqAT7Wa1yenWezNLEse3omLuAozQKJRgK+aRtZuk&#10;sKxG75VKstHoKqnBFsYCF87h37tWSBfRv5SC+ycpnfBE5RRz8/G18V2HN1nM2WxjmdmWvEuD/UMW&#10;FSs1Bh1c3THPyM6Wf7mqSm7BgfQXHKoEpCy5iBgQTTo6QfOyZUZELFgcZ4Yyuf/nlj/uV5aUBfbu&#10;khLNKuxRekmesXC/f+nNTgGxogBdCFZAqFZt3AyNXszKdpxDMkBvpK3CF0GRJlb4MFRYNJ5w/Jlm&#10;4+l0OqGEo2wyGl9nk+A0ebc21vkvAioSiJxa2OkiZBOry/YPzrf6vV6IqHR4HaiyuC+VikwYIHGr&#10;LNkzbD3jXGifdrGONDFysE4CrBZIpPxBidbzs5BYHkw9ixnEwTz1e9X5VRq1g5nELAbD9JyhGpLp&#10;dIOZiAM7GI7OGbZI+oiDRYwK2g/GVanBnnNQfO/LIFv9Hn2LOcD3zbppZyILyMKvNRQHHBQL7QY5&#10;w+9LbNADc37FLK4MLheeAf+Ej1RQ5xQ6ipIt2J/n/gd9nGSUUlLjCubU/dgxKyhRXzXO+Od0PA47&#10;G5nxZJohY48l62OJ3lW3gK1O8eAYHsmg71VPSgvVG16LZYiKIqY5xs4p97Znbn17GvDecLFcRjXc&#10;U8P8g34xPDgPhQ6z99q8MWu6KfU434/QryubncxpqxssNSx3HmQZh/i9rl0LcMfjLnT3KByRYz5q&#10;vV/NxR8AAAD//wMAUEsDBBQABgAIAAAAIQBKJfbO2wAAAAgBAAAPAAAAZHJzL2Rvd25yZXYueG1s&#10;TI+xTsNAEER7JP7htEh05OwIEsvxOQpIroACQ0F58W1sC9+e5dskhq9nU0E3qzeanSm2sx/UCafY&#10;BzKQLhJQSE1wPbUGPt6ruwxUZEvODoHQwDdG2JbXV4XNXTjTG55qbpWEUMytgY55zLWOTYfexkUY&#10;kYQdwuQtyzm12k32LOF+0MskWWlve5IPnR3xqcPmqz56AzHTj1y9Bnz5vOfn3fqnqmmqjLm9mXcb&#10;UIwz/5nhUl+qQymd9uFILqrBwGqZyhYW8ABKeJauRewvIgFdFvr/gPIXAAD//wMAUEsBAi0AFAAG&#10;AAgAAAAhALaDOJL+AAAA4QEAABMAAAAAAAAAAAAAAAAAAAAAAFtDb250ZW50X1R5cGVzXS54bWxQ&#10;SwECLQAUAAYACAAAACEAOP0h/9YAAACUAQAACwAAAAAAAAAAAAAAAAAvAQAAX3JlbHMvLnJlbHNQ&#10;SwECLQAUAAYACAAAACEAgfsKx5gCAAB9BQAADgAAAAAAAAAAAAAAAAAuAgAAZHJzL2Uyb0RvYy54&#10;bWxQSwECLQAUAAYACAAAACEASiX2ztsAAAAIAQAADwAAAAAAAAAAAAAAAADyBAAAZHJzL2Rvd25y&#10;ZXYueG1sUEsFBgAAAAAEAAQA8wAAAPoFA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¿Hay atrapados o heridos?</w:t>
                      </w:r>
                    </w:p>
                  </w:txbxContent>
                </v:textbox>
                <w10:wrap anchorx="margin"/>
              </v:roundrect>
            </w:pict>
          </mc:Fallback>
        </mc:AlternateContent>
      </w:r>
      <w:r w:rsidRPr="00E64152">
        <w:rPr>
          <w:rFonts w:ascii="Neo Tech Std" w:hAnsi="Neo Tech Std" w:cs="Arial"/>
          <w:b/>
          <w:noProof/>
          <w:sz w:val="22"/>
          <w:lang w:val="es-CO" w:eastAsia="es-CO"/>
        </w:rPr>
        <mc:AlternateContent>
          <mc:Choice Requires="wps">
            <w:drawing>
              <wp:anchor distT="0" distB="0" distL="114300" distR="114300" simplePos="0" relativeHeight="251772928" behindDoc="0" locked="0" layoutInCell="1" allowOverlap="1" wp14:anchorId="67A294B8" wp14:editId="633050C0">
                <wp:simplePos x="0" y="0"/>
                <wp:positionH relativeFrom="column">
                  <wp:posOffset>2447925</wp:posOffset>
                </wp:positionH>
                <wp:positionV relativeFrom="paragraph">
                  <wp:posOffset>10160</wp:posOffset>
                </wp:positionV>
                <wp:extent cx="1057275" cy="504825"/>
                <wp:effectExtent l="0" t="0" r="28575" b="28575"/>
                <wp:wrapNone/>
                <wp:docPr id="47" name="25 Rectángulo redondeado"/>
                <wp:cNvGraphicFramePr/>
                <a:graphic xmlns:a="http://schemas.openxmlformats.org/drawingml/2006/main">
                  <a:graphicData uri="http://schemas.microsoft.com/office/word/2010/wordprocessingShape">
                    <wps:wsp>
                      <wps:cNvSpPr/>
                      <wps:spPr>
                        <a:xfrm>
                          <a:off x="0" y="0"/>
                          <a:ext cx="1057275" cy="504825"/>
                        </a:xfrm>
                        <a:prstGeom prst="roundRect">
                          <a:avLst/>
                        </a:prstGeom>
                        <a:solidFill>
                          <a:sysClr val="window" lastClr="FFFFFF"/>
                        </a:solidFill>
                        <a:ln w="25400" cap="flat" cmpd="sng" algn="ctr">
                          <a:solidFill>
                            <a:srgbClr val="4F81BD"/>
                          </a:solidFill>
                          <a:prstDash val="solid"/>
                        </a:ln>
                        <a:effectLst/>
                      </wps:spPr>
                      <wps:txbx>
                        <w:txbxContent>
                          <w:p w:rsidR="00E64152" w:rsidRPr="00130CA4" w:rsidRDefault="00E64152" w:rsidP="00E64152">
                            <w:pPr>
                              <w:jc w:val="center"/>
                              <w:rPr>
                                <w:rFonts w:ascii="Arial" w:hAnsi="Arial" w:cs="Arial"/>
                                <w:b/>
                                <w:lang w:val="es-CO"/>
                              </w:rPr>
                            </w:pPr>
                            <w:r w:rsidRPr="00130CA4">
                              <w:rPr>
                                <w:rFonts w:ascii="Arial" w:hAnsi="Arial" w:cs="Arial"/>
                                <w:b/>
                                <w:lang w:val="es-CO"/>
                              </w:rPr>
                              <w:t>Activar la brigada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7A294B8" id="_x0000_s1033" style="position:absolute;margin-left:192.75pt;margin-top:.8pt;width:83.25pt;height:39.75pt;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CwkiwIAABEFAAAOAAAAZHJzL2Uyb0RvYy54bWysVEtu2zAQ3RfoHQjuG0mG3KRG5MCN4aJA&#10;kARNiqxpivoAFIcd0pbc2/QsvViHlOJ8mlVRLagZznA+j294fjF0mu0VuhZMwbOTlDNlJJStqQv+&#10;/X7z4Ywz54UphQajCn5Qjl8s37877+1CzaABXSpkFMS4RW8L3nhvF0niZKM64U7AKkPGCrATnlSs&#10;kxJFT9E7nczS9GPSA5YWQSrnaHc9Gvkyxq8qJf1NVTnlmS441ebjinHdhjVZnotFjcI2rZzKEP9Q&#10;RSdaQ0mPodbCC7bD9q9QXSsRHFT+REKXQFW1UsUeqJssfdXNXSOsir0QOM4eYXL/L6y83t8ia8uC&#10;56ecGdHRHc3m7BsB9/uXqXcaGKoSTKlECQGt3roFHbqztzhpjsTQ+lBhF/7UFBsiwocjwmrwTNJm&#10;ls5PZ6dzziTZ5ml+NpuHoMnTaYvOf1HQsSAUHGFnylBNRFfsr5wf/R/9QkYHui03rdZRObhLjWwv&#10;6MaJKCX0nGnhPG0WfBO/KeWLY9qwPrSep0QTKYiKlRaexM4SOM7UnAldE8elx1jLi9MO6+0xa745&#10;yz6v30oSil4L14zVxQiTmzahdhUZO/UYkB6xDZIftkO8p1kWjoStLZQHujyEkdXOyk1LCa6o2VuB&#10;RGPqhEbT39BSaaD2YJI4awB/vrUf/IldZOWsp7Gg1n/sBCrC8Ksh3n3K8jzMUVRyukxS8Lll+9xi&#10;dt0l0D1k9AhYGcXg7/WjWCF0DzTBq5CVTMJIyj2CPCmXfhxXegOkWq2iG82OFf7K3FkZggfoArT3&#10;w4NAOzHHE+eu4XGExOIVd0bfcNLAauehaiOxnnAlVgaF5i7yc3ojwmA/16PX00u2/AMAAP//AwBQ&#10;SwMEFAAGAAgAAAAhAIU89MHbAAAACAEAAA8AAABkcnMvZG93bnJldi54bWxMj0FPhDAQhe8m/odm&#10;TLy5hTUQRMrGGL3tBdyD3grMAlk6JW1Z8N87nvQ4+V7efK84bGYSV3R+tKQg3kUgkFrbjdQrOH28&#10;P2QgfNDU6ckSKvhGD4fy9qbQeWdXqvBah15wCflcKxhCmHMpfTug0X5nZyRmZ+uMDny6XnZOr1xu&#10;JrmPolQaPRJ/GPSMrwO2l3oxCprqKXwuX6Fya1qnddwej2/OK3V/t708gwi4hb8w/OqzOpTs1NiF&#10;Oi8mBY9ZknCUQQqCeZLseVujIItjkGUh/w8ofwAAAP//AwBQSwECLQAUAAYACAAAACEAtoM4kv4A&#10;AADhAQAAEwAAAAAAAAAAAAAAAAAAAAAAW0NvbnRlbnRfVHlwZXNdLnhtbFBLAQItABQABgAIAAAA&#10;IQA4/SH/1gAAAJQBAAALAAAAAAAAAAAAAAAAAC8BAABfcmVscy8ucmVsc1BLAQItABQABgAIAAAA&#10;IQAidCwkiwIAABEFAAAOAAAAAAAAAAAAAAAAAC4CAABkcnMvZTJvRG9jLnhtbFBLAQItABQABgAI&#10;AAAAIQCFPPTB2wAAAAgBAAAPAAAAAAAAAAAAAAAAAOUEAABkcnMvZG93bnJldi54bWxQSwUGAAAA&#10;AAQABADzAAAA7QUAAAAA&#10;" fillcolor="window" strokecolor="#4f81bd" strokeweight="2pt">
                <v:textbox>
                  <w:txbxContent>
                    <w:p w:rsidR="00E64152" w:rsidRPr="00130CA4" w:rsidRDefault="00E64152" w:rsidP="00E64152">
                      <w:pPr>
                        <w:jc w:val="center"/>
                        <w:rPr>
                          <w:rFonts w:ascii="Arial" w:hAnsi="Arial" w:cs="Arial"/>
                          <w:b/>
                          <w:lang w:val="es-CO"/>
                        </w:rPr>
                      </w:pPr>
                      <w:r w:rsidRPr="00130CA4">
                        <w:rPr>
                          <w:rFonts w:ascii="Arial" w:hAnsi="Arial" w:cs="Arial"/>
                          <w:b/>
                          <w:lang w:val="es-CO"/>
                        </w:rPr>
                        <w:t>Activar la brigada</w:t>
                      </w:r>
                    </w:p>
                  </w:txbxContent>
                </v:textbox>
              </v:roundrect>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16608" behindDoc="0" locked="0" layoutInCell="1" allowOverlap="1" wp14:anchorId="4F96C3E5" wp14:editId="65E6027A">
                <wp:simplePos x="0" y="0"/>
                <wp:positionH relativeFrom="column">
                  <wp:posOffset>-584835</wp:posOffset>
                </wp:positionH>
                <wp:positionV relativeFrom="paragraph">
                  <wp:posOffset>2611755</wp:posOffset>
                </wp:positionV>
                <wp:extent cx="1057275" cy="323850"/>
                <wp:effectExtent l="0" t="0" r="28575" b="19050"/>
                <wp:wrapNone/>
                <wp:docPr id="43" name="43 Rectángulo redondeado"/>
                <wp:cNvGraphicFramePr/>
                <a:graphic xmlns:a="http://schemas.openxmlformats.org/drawingml/2006/main">
                  <a:graphicData uri="http://schemas.microsoft.com/office/word/2010/wordprocessingShape">
                    <wps:wsp>
                      <wps:cNvSpPr/>
                      <wps:spPr>
                        <a:xfrm>
                          <a:off x="0" y="0"/>
                          <a:ext cx="1057275" cy="3238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Aísle el área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96C3E5" id="43 Rectángulo redondeado" o:spid="_x0000_s1034" style="position:absolute;margin-left:-46.05pt;margin-top:205.65pt;width:83.25pt;height:2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U7mgIAAHwFAAAOAAAAZHJzL2Uyb0RvYy54bWysVM1u2zAMvg/YOwi6r46T9GdBnSJo0WFA&#10;0RZth54VWUqMyaJGKXGyt9mz7MVGyT8NupyGXWTS/Cc/8vJqVxu2VegrsAXPT0acKSuhrOyq4N9e&#10;bj9dcOaDsKUwYFXB98rzq/nHD5eNm6kxrMGUChk5sX7WuIKvQ3CzLPNyrWrhT8ApS0INWItALK6y&#10;EkVD3muTjUejs6wBLB2CVN7T35tWyOfJv9ZKhgetvQrMFJxyC+nF9C7jm80vxWyFwq0r2aUh/iGL&#10;WlSWgg6ubkQQbIPVX67qSiJ40OFEQp2B1pVUqQaqJh+9q+Z5LZxKtVBzvBva5P+fW3m/fURWlQWf&#10;TjizoqYZTSfsiRr3+5ddbQwwVCXYUokSYrca52dk9OweseM8kbH0ncY6fqkotksd3g8dVrvAJP3M&#10;R6fn4/NTziTJJuPJxWkaQfZm7dCHLwpqFomCI2xsGbNJ3RXbOx8oLOn3ejGisfH1YKrytjImMRFA&#10;6tog2woavZBS2ZDHAsj2QJO4aJ3FstpCEhX2RrWen5Sm9lDq45RBAuZ7v2edX2NJO5ppymIwzI8Z&#10;miGZTjeaqQTYwXB0zLCtpI84WKSoYMNgXFcW8JiD8nvfBt3q99W3Ncfyw265S5iY9BNfQrknnCC0&#10;C+SdvK1oPnfCh0eBtDG0W3QFwgM92kBTcOgoztaAP4/9j/oEZJJy1tAGFtz/2AhUnJmvliD+OZ9O&#10;48omZkq4IQYPJctDid3U10CTzuneOJnIqB9MT2qE+pWOxSJGJZGwkmIXXAbsmevQXgY6N1ItFkmN&#10;1tSJcGefnYzOY58j9F52rwJdB9JA8L6HflvF7B1MW91oaWGxCaCrhOHY6bav3QRoxRM8u3MUb8gh&#10;n7Tejub8DwAAAP//AwBQSwMEFAAGAAgAAAAhAGjZcw3fAAAACgEAAA8AAABkcnMvZG93bnJldi54&#10;bWxMj8FOwzAMhu9IvENkJG5b2q7aRmk6DaSegAOFA8esMW1F41RJthWeHnNiR9uffn9/uZvtKE7o&#10;w+BIQbpMQCC1zgzUKXh/qxdbECFqMnp0hAq+McCuur4qdWHcmV7x1MROcAiFQivoY5wKKUPbo9Vh&#10;6SYkvn06b3Xk0XfSeH3mcDvKLEnW0uqB+EOvJ3zssf1qjlZB2MqHWL84fP7I49N+81M35Gulbm/m&#10;/T2IiHP8h+FPn9WhYqeDO5IJYlSwuMtSRhXkaboCwcQmz0EceLHOViCrUl5WqH4BAAD//wMAUEsB&#10;Ai0AFAAGAAgAAAAhALaDOJL+AAAA4QEAABMAAAAAAAAAAAAAAAAAAAAAAFtDb250ZW50X1R5cGVz&#10;XS54bWxQSwECLQAUAAYACAAAACEAOP0h/9YAAACUAQAACwAAAAAAAAAAAAAAAAAvAQAAX3JlbHMv&#10;LnJlbHNQSwECLQAUAAYACAAAACEAg8SFO5oCAAB8BQAADgAAAAAAAAAAAAAAAAAuAgAAZHJzL2Uy&#10;b0RvYy54bWxQSwECLQAUAAYACAAAACEAaNlzDd8AAAAKAQAADwAAAAAAAAAAAAAAAAD0BAAAZHJz&#10;L2Rvd25yZXYueG1sUEsFBgAAAAAEAAQA8wAAAAAGAAAAAA==&#10;" fillcolor="white [3201]" strokecolor="#4f81bd [3204]" strokeweight="2pt">
                <v:textbo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Aísle el área</w:t>
                      </w:r>
                    </w:p>
                  </w:txbxContent>
                </v:textbox>
              </v:roundrect>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698176" behindDoc="0" locked="0" layoutInCell="1" allowOverlap="1" wp14:anchorId="43F9FDCD" wp14:editId="688A887F">
                <wp:simplePos x="0" y="0"/>
                <wp:positionH relativeFrom="column">
                  <wp:posOffset>-146685</wp:posOffset>
                </wp:positionH>
                <wp:positionV relativeFrom="paragraph">
                  <wp:posOffset>2343785</wp:posOffset>
                </wp:positionV>
                <wp:extent cx="0" cy="276225"/>
                <wp:effectExtent l="133350" t="0" r="57150" b="47625"/>
                <wp:wrapNone/>
                <wp:docPr id="27" name="2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66BF5D" id="27 Conector recto de flecha" o:spid="_x0000_s1026" type="#_x0000_t32" style="position:absolute;margin-left:-11.55pt;margin-top:184.55pt;width:0;height:21.7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afcAQIAAF8EAAAOAAAAZHJzL2Uyb0RvYy54bWysVMuOGyEQvEfKPyDu8YxHsr2yPN6DN5tL&#10;Hlay+QDMw4PESw3rsf8+DXjH2SSXRLnAAF3VXUUzm/uzNeQkIWrvejqftZRIx73Q7tjT70+P7+4o&#10;iYk5wYx3sqcXGen99u2bzRjWsvODN0ICQRIX12Po6ZBSWDdN5IO0LM58kA4PlQfLEi7h2AhgI7Jb&#10;03Rtu2xGDyKA5zJG3H2oh3Rb+JWSPH1RKspETE+xtlRGKOMhj812w9ZHYGHQ/FoG+4cqLNMOk05U&#10;Dywx8gz6NyqrOfjoVZpxbxuvlOayaEA18/YXNd8GFmTRgubEMNkU/x8t/3zaA9Gip92KEscs3lG3&#10;Iju8LJ48EMgTEZIoI/nAsl9jiGuE7dwerqsY9pDFnxXYPKMsci4eXyaP5TkRXjc57narZdctMl1z&#10;wwWI6YP0luSPnsYETB+HhMXUaubFYnb6GFMFvgByUuPIiLx3i9WihEVvtHjUxuTD0k9yZ4CcGHbC&#10;4VipzLP95EXdWy7atvQDFjSFl/JeMSWmzXsnSLoEtIoB+PGqwjiMzuZUO8pXuhhZi/sqFdqMBtTM&#10;U4aanHEuXZpPTBidYQrLn4BtlZVfxk3Ja+A1PkNlaf6/AU+Iktm7NIGtdh7+lD2dX0pWNf7Fgao7&#10;W3Dw4lIapViDXVwsvb64/Ex+Xhf47b+w/QEAAP//AwBQSwMEFAAGAAgAAAAhAHYXp8PeAAAACwEA&#10;AA8AAABkcnMvZG93bnJldi54bWxMj01PhDAQhu8m/odmTLztFlglipSNMVn1Km6y8dalIxDplLRd&#10;QH+9YzzobT6evPNMuV3sICb0oXekIF0nIJAaZ3pqFexfd6sbECFqMnpwhAo+McC2Oj8rdWHcTC84&#10;1bEVHEKh0Aq6GMdCytB0aHVYuxGJd+/OWx259a00Xs8cbgeZJUkure6JL3R6xIcOm4/6ZBVcHabD&#10;11v9NPrrvW6fd/nsHmlW6vJiub8DEXGJfzD86LM6VOx0dCcyQQwKVtkmZVTBJr/lgonfyZHj0ywH&#10;WZXy/w/VNwAAAP//AwBQSwECLQAUAAYACAAAACEAtoM4kv4AAADhAQAAEwAAAAAAAAAAAAAAAAAA&#10;AAAAW0NvbnRlbnRfVHlwZXNdLnhtbFBLAQItABQABgAIAAAAIQA4/SH/1gAAAJQBAAALAAAAAAAA&#10;AAAAAAAAAC8BAABfcmVscy8ucmVsc1BLAQItABQABgAIAAAAIQAX0afcAQIAAF8EAAAOAAAAAAAA&#10;AAAAAAAAAC4CAABkcnMvZTJvRG9jLnhtbFBLAQItABQABgAIAAAAIQB2F6fD3gAAAAsBAAAPAAAA&#10;AAAAAAAAAAAAAFsEAABkcnMvZG93bnJldi54bWxQSwUGAAAAAAQABADzAAAAZgUAAAAA&#10;" strokecolor="#a5a5a5 [2092]" strokeweight="2.25pt">
                <v:stroke endarrow="open"/>
              </v:shape>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12512" behindDoc="0" locked="0" layoutInCell="1" allowOverlap="1" wp14:anchorId="25A366FA" wp14:editId="08B23B72">
                <wp:simplePos x="0" y="0"/>
                <wp:positionH relativeFrom="column">
                  <wp:posOffset>-480060</wp:posOffset>
                </wp:positionH>
                <wp:positionV relativeFrom="paragraph">
                  <wp:posOffset>2021205</wp:posOffset>
                </wp:positionV>
                <wp:extent cx="704850" cy="285750"/>
                <wp:effectExtent l="0" t="0" r="19050" b="19050"/>
                <wp:wrapNone/>
                <wp:docPr id="41" name="41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Sí</w:t>
                            </w:r>
                          </w:p>
                          <w:p w:rsidR="007F5193" w:rsidRDefault="007F519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A366FA" id="41 Rectángulo redondeado" o:spid="_x0000_s1035" style="position:absolute;margin-left:-37.8pt;margin-top:159.15pt;width:55.5pt;height:22.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kMolAIAAHsFAAAOAAAAZHJzL2Uyb0RvYy54bWysVM1u2zAMvg/YOwi6r46D9GdBnSJo0WFA&#10;0RZth54VWUqMyaJGKbGzt9mz7MVGyT8NupyGXWTS/Cc/8vKqrQ3bKfQV2ILnJxPOlJVQVnZd8G8v&#10;t58uOPNB2FIYsKrge+X51eLjh8vGzdUUNmBKhYycWD9vXME3Ibh5lnm5UbXwJ+CUJaEGrEUgFtdZ&#10;iaIh77XJppPJWdYAlg5BKu/p700n5IvkX2slw4PWXgVmCk65hfRielfxzRaXYr5G4TaV7NMQ/5BF&#10;LSpLQUdXNyIItsXqL1d1JRE86HAioc5A60qqVANVk0/eVfO8EU6lWqg53o1t8v/PrbzfPSKryoLP&#10;cs6sqGlGs5w9UeN+/7LrrQGGqgRbKlFC7Fbj/JyMnt0j9pwnMpbeaqzjl4piberwfuywagOT9PN8&#10;Mrs4pTlIEk0vTs+JJi/Zm7FDH74oqFkkCo6wtWVMJjVX7O586PQHvRjQ2Ph6MFV5WxmTmIgfdW2Q&#10;7QRNXkipbMj7WAeaFDlaZ7Gqro5Ehb1Rnecnpak7lPk0ZZBw+d7vWe/XWNKOZpqyGA3zY4ZmTKbX&#10;jWYq4XU0nBwz7CoZIo4WKSrYMBrXlQU85qD8PrRBd/pD9V3NsfzQrtoOErGw+GcF5Z5ggtDtj3fy&#10;tqL53AkfHgXSwtBI6QiEB3q0gabg0FOcbQB/Hvsf9QnHJOWsoQUsuP+xFag4M18tIfxzPpvFjU3M&#10;7PR8SgweSlaHErutr4EmTSCm7BIZ9YMZSI1Qv9KtWMaoJBJWUuyCy4ADcx26w0DXRqrlMqnRljoR&#10;7uyzk9F57HOE3kv7KtD1IA2E7nsYllXM38G0042WFpbbALpKGH7raz8B2vC0Cv01iifkkE9abzdz&#10;8QcAAP//AwBQSwMEFAAGAAgAAAAhAH58kdjfAAAACgEAAA8AAABkcnMvZG93bnJldi54bWxMj8FO&#10;wzAMhu9IvENkJG5bOrJ1VWk6DaSegAOFA8esMW1F41RNthWeHnNiJ8vyp9/fX+xmN4gTTqH3pGG1&#10;TEAgNd721Gp4f6sWGYgQDVkzeEIN3xhgV15fFSa3/kyveKpjKziEQm40dDGOuZSh6dCZsPQjEt8+&#10;/eRM5HVqpZ3MmcPdIO+SJJXO9MQfOjPiY4fNV310GkImH2L14vH5Yx2f9tufqqap0vr2Zt7fg4g4&#10;x38Y/vRZHUp2Ovgj2SAGDYvtJmVUg1plCgQTarMGceCZKgWyLORlhfIXAAD//wMAUEsBAi0AFAAG&#10;AAgAAAAhALaDOJL+AAAA4QEAABMAAAAAAAAAAAAAAAAAAAAAAFtDb250ZW50X1R5cGVzXS54bWxQ&#10;SwECLQAUAAYACAAAACEAOP0h/9YAAACUAQAACwAAAAAAAAAAAAAAAAAvAQAAX3JlbHMvLnJlbHNQ&#10;SwECLQAUAAYACAAAACEANkZDKJQCAAB7BQAADgAAAAAAAAAAAAAAAAAuAgAAZHJzL2Uyb0RvYy54&#10;bWxQSwECLQAUAAYACAAAACEAfnyR2N8AAAAKAQAADwAAAAAAAAAAAAAAAADuBAAAZHJzL2Rvd25y&#10;ZXYueG1sUEsFBgAAAAAEAAQA8wAAAPoFAAAAAA==&#10;" fillcolor="white [3201]" strokecolor="#4f81bd [3204]" strokeweight="2pt">
                <v:textbo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Sí</w:t>
                      </w:r>
                    </w:p>
                    <w:p w:rsidR="007F5193" w:rsidRDefault="007F5193"/>
                  </w:txbxContent>
                </v:textbox>
              </v:roundrect>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06368" behindDoc="0" locked="0" layoutInCell="1" allowOverlap="1" wp14:anchorId="389F47DA" wp14:editId="51943BF4">
                <wp:simplePos x="0" y="0"/>
                <wp:positionH relativeFrom="column">
                  <wp:posOffset>-118110</wp:posOffset>
                </wp:positionH>
                <wp:positionV relativeFrom="paragraph">
                  <wp:posOffset>1706880</wp:posOffset>
                </wp:positionV>
                <wp:extent cx="0" cy="276225"/>
                <wp:effectExtent l="133350" t="0" r="57150" b="47625"/>
                <wp:wrapNone/>
                <wp:docPr id="37" name="3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90F1AA" id="37 Conector recto de flecha" o:spid="_x0000_s1026" type="#_x0000_t32" style="position:absolute;margin-left:-9.3pt;margin-top:134.4pt;width:0;height:21.7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CAgIAAF8EAAAOAAAAZHJzL2Uyb0RvYy54bWysVMuOGjEQvEfKP1i+hxlYASvEsAc2m0se&#10;KJt8gPGDseSX2l4G/j5tG4ZskkuiXOyx3VXdVW7P+uFkDTlKiNq7jk4nLSXScS+0O3T0+7end/eU&#10;xMScYMY72dGzjPRh8/bNeggrOfO9N0ICQRIXV0PoaJ9SWDVN5L20LE58kA4PlQfLEi7h0AhgA7Jb&#10;08zadtEMHkQAz2WMuPtYD+mm8CslefqiVJSJmI5ibamMUMZ9HpvNmq0OwEKv+aUM9g9VWKYdJh2p&#10;Hlli5AX0b1RWc/DRqzTh3jZeKc1l0YBqpu0vap57FmTRgubEMNoU/x8t/3zcAdGio3dLShyzeEd3&#10;S7LFy+LJA4E8ESGJMpL3LPs1hLhC2Nbt4LKKYQdZ/EmBzTPKIqfi8Xn0WJ4S4XWT4+5suZjN5pmu&#10;ueECxPRBekvyR0djAqYPfcJiajXTYjE7foypAq+AnNQ4MiDv/Xw5L2HRGy2etDH5sPST3BogR4ad&#10;sD9UKvNiP3lR9xbzti39gAWN4aW8V0yJafPeCZLOAa1iAH64qDAOo7M51Y7ylc5G1uK+SoU2owE1&#10;85ihJmecS5emIxNGZ5jC8kdgW2Xll3FT8hp4ic9QWZr/b8AjomT2Lo1gq52HP2VPp2vJqsZfHai6&#10;swV7L86lUYo12MXF0suLy8/k53WB3/4Lmx8AAAD//wMAUEsDBBQABgAIAAAAIQAUsmwJ3gAAAAsB&#10;AAAPAAAAZHJzL2Rvd25yZXYueG1sTI/BToNAEIbvJr7DZky8tQtUCUGWxphUvYpNGm9TmAIpO0t2&#10;t4A+vWs86HFmvvzz/cV20YOYyLresIJ4HYEgrk3Tc6tg/75bZSCcR25wMEwKPsnBtry+KjBvzMxv&#10;NFW+FSGEXY4KOu/HXEpXd6TRrc1IHG4nYzX6MNpWNhbnEK4HmURRKjX2HD50ONJTR/W5umgFd4fp&#10;8PVRvYz2fo/t6y6dzTPPSt3eLI8PIDwt/g+GH/2gDmVwOpoLN04MClZxlgZUQZJmoUMgfjdHBZs4&#10;2YAsC/m/Q/kNAAD//wMAUEsBAi0AFAAGAAgAAAAhALaDOJL+AAAA4QEAABMAAAAAAAAAAAAAAAAA&#10;AAAAAFtDb250ZW50X1R5cGVzXS54bWxQSwECLQAUAAYACAAAACEAOP0h/9YAAACUAQAACwAAAAAA&#10;AAAAAAAAAAAvAQAAX3JlbHMvLnJlbHNQSwECLQAUAAYACAAAACEAkXmPwgICAABfBAAADgAAAAAA&#10;AAAAAAAAAAAuAgAAZHJzL2Uyb0RvYy54bWxQSwECLQAUAAYACAAAACEAFLJsCd4AAAALAQAADwAA&#10;AAAAAAAAAAAAAABcBAAAZHJzL2Rvd25yZXYueG1sUEsFBgAAAAAEAAQA8wAAAGcFAAAAAA==&#10;" strokecolor="#a5a5a5 [2092]" strokeweight="2.25pt">
                <v:stroke endarrow="open"/>
              </v:shape>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54496" behindDoc="0" locked="0" layoutInCell="1" allowOverlap="1" wp14:anchorId="3ECCDD9A" wp14:editId="545E2E3E">
                <wp:simplePos x="0" y="0"/>
                <wp:positionH relativeFrom="column">
                  <wp:posOffset>762000</wp:posOffset>
                </wp:positionH>
                <wp:positionV relativeFrom="paragraph">
                  <wp:posOffset>1361440</wp:posOffset>
                </wp:positionV>
                <wp:extent cx="0" cy="276225"/>
                <wp:effectExtent l="133350" t="0" r="57150" b="47625"/>
                <wp:wrapNone/>
                <wp:docPr id="4" name="1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anchor>
            </w:drawing>
          </mc:Choice>
          <mc:Fallback>
            <w:pict>
              <v:shape w14:anchorId="7DD92A24" id="17 Conector recto de flecha" o:spid="_x0000_s1026" type="#_x0000_t32" style="position:absolute;margin-left:60pt;margin-top:107.2pt;width:0;height:21.75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c76wEAALwDAAAOAAAAZHJzL2Uyb0RvYy54bWysU8uO2zAMvBfoPwi6N3aMJlkYcfaQNL30&#10;EaDbD+BKsi1AL1DaOPn7UnKabttbUR9kivIMOdR4+3ixhp0VRu1dx5eLmjPlhJfaDR3//nR898BZ&#10;TOAkGO9Ux68q8sfd2zfbKbSq8aM3UiEjEhfbKXR8TCm0VRXFqCzEhQ/K0WHv0UKiLQ6VRJiI3Zqq&#10;qet1NXmUAb1QMVL2MB/yXeHveyXS176PKjHTceotlRXL+pzXareFdkAIoxa3NuAfurCgHRW9Ux0g&#10;AXtB/ReV1QJ99H1aCG8r3/daqKKB1CzrP9R8GyGoooWGE8N9TPH/0Yov5xMyLTv+njMHlq5ouWF7&#10;uiuRPDLMLyYV640SI+RxTSG2hNq7E952MZwwa7/0aPObVLFLGfH1PmJ1SUzMSUHZZrNumlWmq37h&#10;Asb0UXnLctDxmBD0MCZqZu5mWSYM508xzcCfgFzU+aM2hvLQGscmKvGw2qw4E0Cu6g0kCm0gndEN&#10;nIEZyK4iYaGM3miZ4Rkdr3FvkJ2BHENGk37izEBMlOz4sTwFZF7sZy/n79arui5eIjUzvgj7jTc3&#10;e4A4zohyNLsvgTYfnGTpGmj6gEgVZ33G5YZUsfFNdJ7+PO8cPXt5LddQ5R1ZpJS92Tl78PWe4tc/&#10;3e4HAAAA//8DAFBLAwQUAAYACAAAACEAcCOJKd4AAAALAQAADwAAAGRycy9kb3ducmV2LnhtbEyP&#10;wU7DMBBE70j8g7VI3KjTqhQa4lQIFYkboikSvTnJEke111HsJunfs+UCx5l9mp3JNpOzYsA+tJ4U&#10;zGcJCKTK1y01CvbF690jiBA11dp6QgVnDLDJr68yndZ+pA8cdrERHEIh1QpMjF0qZagMOh1mvkPi&#10;27fvnY4s+0bWvR453Fm5SJKVdLol/mB0hy8Gq+Pu5BSUW7v9cof49jkOjTX7Y/F+XhVK3d5Mz08g&#10;Ik7xD4ZLfa4OOXcq/YnqICxrjmdUwWK+XIK4EL9Oyc79wxpknsn/G/IfAAAA//8DAFBLAQItABQA&#10;BgAIAAAAIQC2gziS/gAAAOEBAAATAAAAAAAAAAAAAAAAAAAAAABbQ29udGVudF9UeXBlc10ueG1s&#10;UEsBAi0AFAAGAAgAAAAhADj9If/WAAAAlAEAAAsAAAAAAAAAAAAAAAAALwEAAF9yZWxzLy5yZWxz&#10;UEsBAi0AFAAGAAgAAAAhABrOJzvrAQAAvAMAAA4AAAAAAAAAAAAAAAAALgIAAGRycy9lMm9Eb2Mu&#10;eG1sUEsBAi0AFAAGAAgAAAAhAHAjiSneAAAACwEAAA8AAAAAAAAAAAAAAAAARQQAAGRycy9kb3du&#10;cmV2LnhtbFBLBQYAAAAABAAEAPMAAABQBQAAAAA=&#10;" strokecolor="#a6a6a6" strokeweight="2.25pt">
                <v:stroke endarrow="open"/>
              </v:shape>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49376" behindDoc="0" locked="0" layoutInCell="1" allowOverlap="1" wp14:anchorId="3C20DD6F" wp14:editId="53DBCE27">
                <wp:simplePos x="0" y="0"/>
                <wp:positionH relativeFrom="column">
                  <wp:posOffset>910590</wp:posOffset>
                </wp:positionH>
                <wp:positionV relativeFrom="paragraph">
                  <wp:posOffset>499110</wp:posOffset>
                </wp:positionV>
                <wp:extent cx="304800" cy="304800"/>
                <wp:effectExtent l="38100" t="19050" r="19050" b="57150"/>
                <wp:wrapNone/>
                <wp:docPr id="48" name="27 Conector recto de flecha"/>
                <wp:cNvGraphicFramePr/>
                <a:graphic xmlns:a="http://schemas.openxmlformats.org/drawingml/2006/main">
                  <a:graphicData uri="http://schemas.microsoft.com/office/word/2010/wordprocessingShape">
                    <wps:wsp>
                      <wps:cNvCnPr/>
                      <wps:spPr>
                        <a:xfrm flipH="1">
                          <a:off x="0" y="0"/>
                          <a:ext cx="304800" cy="304800"/>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FD59801" id="27 Conector recto de flecha" o:spid="_x0000_s1026" type="#_x0000_t32" style="position:absolute;margin-left:71.7pt;margin-top:39.3pt;width:24pt;height:24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fEx9AEAAMwDAAAOAAAAZHJzL2Uyb0RvYy54bWysU8uO2zAMvBfoPwi6N/am+wiMOHtImvbQ&#10;R4C2H8CVZFuAXhC1cfL3paRssG1vRX2QKckz5JDj9ePJGnZUEbV3Pb9ZtJwpJ7zUbuz5zx/7dyvO&#10;MIGTYLxTPT8r5I+bt2/Wc+jU0k/eSBUZkTjs5tDzKaXQNQ2KSVnAhQ/K0eXgo4VE2zg2MsJM7NY0&#10;y7a9b2YfZYheKEQ63dVLvin8w6BE+jYMqBIzPafaUlljWZ/y2mzW0I0RwqTFpQz4hyosaEdJr1Q7&#10;SMCeo/6LymoRPfohLYS3jR8GLVTRQGpu2j/UfJ8gqKKFmoPh2ib8f7Ti6/EQmZY9v6VJObA0o+UD&#10;29KwRPKRxfxiUrHBKDFB7tccsCPY1h3iZYfhELP40xAtfajDJ7JCaQcJZKfS7fO12+qUmKDD9+3t&#10;qqWZCLq6xMTXVJpMFyKmj8pbloOeY4qgxylRbbW4mgKOnzFV4Asgg53fa2PoHDrj2EyqVncPd5QN&#10;yGWDgUShDaQb3cgZmJHsK1IsVaM3WmZ4RuMZtyayI5CDyHjSz5wZwESHPd+Xp4DMs/3iZf3u/q4l&#10;ZbWoii/CfuPNxe4Ap4ooV9WNCbT54CRL50DDgBgpY6UyLhekiq0vovMwavtz9OTluUylyTuyTEl7&#10;sXf25Os9xa9/ws0vAAAA//8DAFBLAwQUAAYACAAAACEAJ23iPOEAAAAKAQAADwAAAGRycy9kb3du&#10;cmV2LnhtbEyPQU+DQBCF7yb+h82YeLNLK9KKLI0hVuvBRGhj4m0LIxDZWcJuC/57pye9zZt5ee+b&#10;ZD2ZTpxwcK0lBfNZAAKptFVLtYL9bnOzAuG8pkp3llDBDzpYp5cXiY4rO1KOp8LXgkPIxVpB430f&#10;S+nKBo12M9sj8e3LDkZ7lkMtq0GPHG46uQiCSBrdEjc0useswfK7OBruLd7f7sIse9m/fm6en8Yx&#10;335sc6Wur6bHBxAeJ/9nhjM+o0PKTAd7pMqJjnV4G7JVwXIVgTgb7ue8OPCwiCKQaSL/v5D+AgAA&#10;//8DAFBLAQItABQABgAIAAAAIQC2gziS/gAAAOEBAAATAAAAAAAAAAAAAAAAAAAAAABbQ29udGVu&#10;dF9UeXBlc10ueG1sUEsBAi0AFAAGAAgAAAAhADj9If/WAAAAlAEAAAsAAAAAAAAAAAAAAAAALwEA&#10;AF9yZWxzLy5yZWxzUEsBAi0AFAAGAAgAAAAhAFc18TH0AQAAzAMAAA4AAAAAAAAAAAAAAAAALgIA&#10;AGRycy9lMm9Eb2MueG1sUEsBAi0AFAAGAAgAAAAhACdt4jzhAAAACgEAAA8AAAAAAAAAAAAAAAAA&#10;TgQAAGRycy9kb3ducmV2LnhtbFBLBQYAAAAABAAEAPMAAABcBQAAAAA=&#10;" strokecolor="#a6a6a6" strokeweight="2.25pt">
                <v:stroke endarrow="open"/>
              </v:shape>
            </w:pict>
          </mc:Fallback>
        </mc:AlternateContent>
      </w:r>
      <w:r w:rsidR="007F5193">
        <w:rPr>
          <w:rFonts w:ascii="Neo Tech Std" w:hAnsi="Neo Tech Std" w:cs="Arial"/>
          <w:b/>
          <w:noProof/>
          <w:sz w:val="22"/>
          <w:szCs w:val="22"/>
          <w:lang w:val="es-CO" w:eastAsia="es-CO"/>
        </w:rPr>
        <mc:AlternateContent>
          <mc:Choice Requires="wps">
            <w:drawing>
              <wp:anchor distT="0" distB="0" distL="114300" distR="114300" simplePos="0" relativeHeight="251700224" behindDoc="0" locked="0" layoutInCell="1" allowOverlap="1" wp14:anchorId="32809E69" wp14:editId="0B49FFBC">
                <wp:simplePos x="0" y="0"/>
                <wp:positionH relativeFrom="margin">
                  <wp:align>left</wp:align>
                </wp:positionH>
                <wp:positionV relativeFrom="paragraph">
                  <wp:posOffset>802005</wp:posOffset>
                </wp:positionV>
                <wp:extent cx="1504950" cy="533400"/>
                <wp:effectExtent l="0" t="0" r="19050" b="19050"/>
                <wp:wrapNone/>
                <wp:docPr id="28" name="28 Rectángulo redondeado"/>
                <wp:cNvGraphicFramePr/>
                <a:graphic xmlns:a="http://schemas.openxmlformats.org/drawingml/2006/main">
                  <a:graphicData uri="http://schemas.microsoft.com/office/word/2010/wordprocessingShape">
                    <wps:wsp>
                      <wps:cNvSpPr/>
                      <wps:spPr>
                        <a:xfrm>
                          <a:off x="0" y="0"/>
                          <a:ext cx="1504950" cy="53340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9016D0" w:rsidRPr="00DB4343" w:rsidRDefault="00C37504" w:rsidP="009016D0">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lang w:val="es-CO"/>
                              </w:rPr>
                              <w:t xml:space="preserve"> </w:t>
                            </w:r>
                            <w:r w:rsidR="007F5193">
                              <w:rPr>
                                <w:rFonts w:asciiTheme="minorHAnsi" w:hAnsiTheme="minorHAnsi" w:cstheme="minorHAnsi"/>
                                <w:sz w:val="22"/>
                                <w:lang w:val="es-CO"/>
                              </w:rPr>
                              <w:t>Fallas</w:t>
                            </w:r>
                            <w:r>
                              <w:rPr>
                                <w:rFonts w:asciiTheme="minorHAnsi" w:hAnsiTheme="minorHAnsi" w:cstheme="minorHAnsi"/>
                                <w:sz w:val="22"/>
                                <w:lang w:val="es-CO"/>
                              </w:rPr>
                              <w:t xml:space="preserve"> estructurales graves</w:t>
                            </w:r>
                          </w:p>
                          <w:p w:rsidR="009016D0" w:rsidRPr="00DB4343" w:rsidRDefault="009016D0" w:rsidP="009016D0">
                            <w:pPr>
                              <w:jc w:val="center"/>
                              <w:rPr>
                                <w:rFonts w:asciiTheme="minorHAnsi" w:hAnsiTheme="minorHAnsi" w:cstheme="minorHAnsi"/>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809E69" id="28 Rectángulo redondeado" o:spid="_x0000_s1036" style="position:absolute;margin-left:0;margin-top:63.15pt;width:118.5pt;height:42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1UumAIAAHwFAAAOAAAAZHJzL2Uyb0RvYy54bWysVM1u2zAMvg/YOwi6r7bTpGuDOkXQosOA&#10;oi3aDj0rspQIk0VNUmJnb7Nn2YuNkn8adDkNu8ikyY//5OVVW2uyE84rMCUtTnJKhOFQKbMu6beX&#10;20/nlPjATMU0GFHSvfD0avHxw2Vj52ICG9CVcASNGD9vbEk3Idh5lnm+ETXzJ2CFQaEEV7OArFtn&#10;lWMNWq91Nsnzs6wBV1kHXHiPf286IV0k+1IKHh6k9CIQXVKMLaTXpXcV32xxyeZrx+xG8T4M9g9R&#10;1EwZdDqaumGBka1Tf5mqFXfgQYYTDnUGUiouUg6YTZG/y+Z5w6xIuWBxvB3L5P+fWX6/e3REVSWd&#10;YKcMq7FHk3PyhIX7/custxqIExWYSrAKYrUa6+cIeraPruc8kjH1Vro6fjEp0qYK78cKizYQjj+L&#10;WT69mGEjOMpmp6fTPLUge0Nb58MXATWJREkdbE0Vo0nVZbs7H9At6g960aM28fWgVXWrtE5MHCBx&#10;rR3ZMWw941yYUMQEEHugiVxEZzGtLpFEhb0WneUnIbE8GPokRZAG873ds96uNqgdYRKjGIHFMaAe&#10;g+l1I0ykgR2B+TFgl8ngcUQkr2DCCK6VAXfMQPV9KIPs9Ifsu5xj+qFdtWkmkpv4ZwXVHufEQbdA&#10;3vJbhf25Yz48Mocbgy3FKxAe8JEampJCT1GyAffz2P+oj4OMUkoa3MCS+h9b5gQl+qvBEb8optO4&#10;somZzj5PkHGHktWhxGzra8BOF3hvLE9k1A96IKWD+hWPxTJ6RREzHH2XlAc3MNehuwx4brhYLpMa&#10;rqll4c48Wx6NxzrH0XtpX5mz/ZAGHO97GLaVzd+NaacbkQaW2wBSpRl+q2vfAVzxNJ79OYo35JBP&#10;Wm9Hc/EHAAD//wMAUEsDBBQABgAIAAAAIQA5gSnb3AAAAAgBAAAPAAAAZHJzL2Rvd25yZXYueG1s&#10;TI8xT8NADIV3JP7DyUhs9NIEtVWaS1WQMgEDgYHxmrhJRM4X3blt4NdjJtjs96zn7xW72Y3qjCEO&#10;ngwsFwkopMa3A3UG3t+quw2oyJZaO3pCA18YYVdeXxU2b/2FXvFcc6ckhGJuDfTMU651bHp0Ni78&#10;hCTe0QdnWdbQ6TbYi4S7UadJstLODiQfejvhY4/NZ31yBuJGP3D14vH5456f9uvvqqZQGXN7M++3&#10;oBhn/juGX3xBh1KYDv5EbVSjASnCoqarDJTYabYW5SDDMslAl4X+X6D8AQAA//8DAFBLAQItABQA&#10;BgAIAAAAIQC2gziS/gAAAOEBAAATAAAAAAAAAAAAAAAAAAAAAABbQ29udGVudF9UeXBlc10ueG1s&#10;UEsBAi0AFAAGAAgAAAAhADj9If/WAAAAlAEAAAsAAAAAAAAAAAAAAAAALwEAAF9yZWxzLy5yZWxz&#10;UEsBAi0AFAAGAAgAAAAhAPijVS6YAgAAfAUAAA4AAAAAAAAAAAAAAAAALgIAAGRycy9lMm9Eb2Mu&#10;eG1sUEsBAi0AFAAGAAgAAAAhADmBKdvcAAAACAEAAA8AAAAAAAAAAAAAAAAA8gQAAGRycy9kb3du&#10;cmV2LnhtbFBLBQYAAAAABAAEAPMAAAD7BQAAAAA=&#10;" fillcolor="white [3201]" strokecolor="#4f81bd [3204]" strokeweight="2pt">
                <v:textbox>
                  <w:txbxContent>
                    <w:p w:rsidR="009016D0" w:rsidRPr="00DB4343" w:rsidRDefault="00C37504" w:rsidP="009016D0">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lang w:val="es-CO"/>
                        </w:rPr>
                        <w:t xml:space="preserve"> </w:t>
                      </w:r>
                      <w:r w:rsidR="007F5193">
                        <w:rPr>
                          <w:rFonts w:asciiTheme="minorHAnsi" w:hAnsiTheme="minorHAnsi" w:cstheme="minorHAnsi"/>
                          <w:sz w:val="22"/>
                          <w:lang w:val="es-CO"/>
                        </w:rPr>
                        <w:t>Fallas</w:t>
                      </w:r>
                      <w:r>
                        <w:rPr>
                          <w:rFonts w:asciiTheme="minorHAnsi" w:hAnsiTheme="minorHAnsi" w:cstheme="minorHAnsi"/>
                          <w:sz w:val="22"/>
                          <w:lang w:val="es-CO"/>
                        </w:rPr>
                        <w:t xml:space="preserve"> estructurales graves</w:t>
                      </w:r>
                    </w:p>
                    <w:p w:rsidR="009016D0" w:rsidRPr="00DB4343" w:rsidRDefault="009016D0" w:rsidP="009016D0">
                      <w:pPr>
                        <w:jc w:val="center"/>
                        <w:rPr>
                          <w:rFonts w:asciiTheme="minorHAnsi" w:hAnsiTheme="minorHAnsi" w:cstheme="minorHAnsi"/>
                          <w:sz w:val="22"/>
                        </w:rPr>
                      </w:pPr>
                    </w:p>
                  </w:txbxContent>
                </v:textbox>
                <w10:wrap anchorx="margin"/>
              </v:roundrect>
            </w:pict>
          </mc:Fallback>
        </mc:AlternateContent>
      </w:r>
      <w:r w:rsidR="00A922B1">
        <w:rPr>
          <w:rFonts w:ascii="Neo Tech Std" w:hAnsi="Neo Tech Std" w:cs="Arial"/>
          <w:b/>
          <w:noProof/>
          <w:sz w:val="22"/>
          <w:szCs w:val="22"/>
          <w:lang w:val="es-CO" w:eastAsia="es-CO"/>
        </w:rPr>
        <mc:AlternateContent>
          <mc:Choice Requires="wps">
            <w:drawing>
              <wp:anchor distT="0" distB="0" distL="114300" distR="114300" simplePos="0" relativeHeight="251694080" behindDoc="0" locked="0" layoutInCell="1" allowOverlap="1" wp14:anchorId="30E47DC1" wp14:editId="48B92044">
                <wp:simplePos x="0" y="0"/>
                <wp:positionH relativeFrom="column">
                  <wp:posOffset>4634865</wp:posOffset>
                </wp:positionH>
                <wp:positionV relativeFrom="paragraph">
                  <wp:posOffset>2428875</wp:posOffset>
                </wp:positionV>
                <wp:extent cx="1219200" cy="504825"/>
                <wp:effectExtent l="0" t="0" r="19050" b="28575"/>
                <wp:wrapNone/>
                <wp:docPr id="18" name="18 Rectángulo redondeado"/>
                <wp:cNvGraphicFramePr/>
                <a:graphic xmlns:a="http://schemas.openxmlformats.org/drawingml/2006/main">
                  <a:graphicData uri="http://schemas.microsoft.com/office/word/2010/wordprocessingShape">
                    <wps:wsp>
                      <wps:cNvSpPr/>
                      <wps:spPr>
                        <a:xfrm>
                          <a:off x="0" y="0"/>
                          <a:ext cx="1219200"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Solicitar apoyo externo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E47DC1" id="18 Rectángulo redondeado" o:spid="_x0000_s1037" style="position:absolute;margin-left:364.95pt;margin-top:191.25pt;width:96pt;height:3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fiqlgIAAHwFAAAOAAAAZHJzL2Uyb0RvYy54bWysVEtu2zAQ3RfoHQjuG1mGkzpG5MBIkKJA&#10;kARxiqxpirSFUhx2SFt2b9Oz9GIdUp8YqVdFN9SM5vvmd3W9rw3bKfQV2ILnZyPOlJVQVnZd8G8v&#10;d5+mnPkgbCkMWFXwg/L8ev7xw1XjZmoMGzClQkZOrJ81ruCbENwsy7zcqFr4M3DKklAD1iIQi+us&#10;RNGQ99pk49HoImsAS4cglff097YV8nnyr7WS4VFrrwIzBafcQnoxvav4ZvMrMVujcJtKdmmIf8ii&#10;FpWloIOrWxEE22L1l6u6kggedDiTUGegdSVVwkBo8tE7NMuNcCphoeJ4N5TJ/z+38mH3hKwqqXfU&#10;KStq6lE+Zc9UuN+/7HprgKEqwZZKlBCr1Tg/I6Ole8KO80RG6HuNdfwSKLZPFT4MFVb7wCT9zMf5&#10;JbWNM0my89FkOj6PTrM3a4c+fFFQs0gUHGFry5hNqq7Y3fvQ6vd6MaKx8fVgqvKuMiYxcYDUjUG2&#10;E9R6IaWyIe9iHWlS5GidRVgtkESFg1Gt52elqTyU+jhlkAbzvd+Lzq+xpB3NNGUxGOanDM2QTKcb&#10;zVQa2MFwdMqwRdJHHCxSVLBhMK4rC3jKQfm9L4Nu9Xv0LeYIP+xX+zQT0wgs/llBeaA5QWgXyDt5&#10;V1F/7oUPTwJpY6ildAXCIz3aQFNw6CjONoA/T/2P+jTIJOWsoQ0suP+xFag4M18tjfhlPpnElU3M&#10;5PzzmBg8lqyOJXZb3wB1Oqd742Qio34wPakR6lc6FosYlUTCSopdcBmwZ25Cexno3Ei1WCQ1WlMn&#10;wr1dOhmdxzrH0XvZvwp03ZAGGu8H6LdVzN6NaasbLS0stgF0lWb4ra5dB2jF0yp05yjekGM+ab0d&#10;zfkfAAAA//8DAFBLAwQUAAYACAAAACEAcNtPUeAAAAALAQAADwAAAGRycy9kb3ducmV2LnhtbEyP&#10;wU7DMAyG70i8Q2QkbixdGFtb6k4DqSfYgcKBY9aYtqJxqibbCk9POMHR9qff319sZzuIE02+d4yw&#10;XCQgiBtnem4R3l6rmxSED5qNHhwTwhd52JaXF4XOjTvzC53q0IoYwj7XCF0IYy6lbzqy2i/cSBxv&#10;H26yOsRxaqWZ9DmG20GqJFlLq3uOHzo90mNHzWd9tAg+lQ+h2jt6fl+Fp93mu6p5qhCvr+bdPYhA&#10;c/iD4Vc/qkMZnQ7uyMaLAWGjsiyiCLepugMRiUwt4+aAsFqrBGRZyP8dyh8AAAD//wMAUEsBAi0A&#10;FAAGAAgAAAAhALaDOJL+AAAA4QEAABMAAAAAAAAAAAAAAAAAAAAAAFtDb250ZW50X1R5cGVzXS54&#10;bWxQSwECLQAUAAYACAAAACEAOP0h/9YAAACUAQAACwAAAAAAAAAAAAAAAAAvAQAAX3JlbHMvLnJl&#10;bHNQSwECLQAUAAYACAAAACEA9Un4qpYCAAB8BQAADgAAAAAAAAAAAAAAAAAuAgAAZHJzL2Uyb0Rv&#10;Yy54bWxQSwECLQAUAAYACAAAACEAcNtPUeAAAAALAQAADwAAAAAAAAAAAAAAAADwBAAAZHJzL2Rv&#10;d25yZXYueG1sUEsFBgAAAAAEAAQA8wAAAP0FA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Solicitar apoyo externo</w:t>
                      </w:r>
                    </w:p>
                  </w:txbxContent>
                </v:textbox>
              </v:roundrect>
            </w:pict>
          </mc:Fallback>
        </mc:AlternateContent>
      </w:r>
      <w:r w:rsidR="00A922B1">
        <w:rPr>
          <w:rFonts w:ascii="Neo Tech Std" w:hAnsi="Neo Tech Std" w:cs="Arial"/>
          <w:b/>
          <w:noProof/>
          <w:sz w:val="22"/>
          <w:lang w:val="es-CO" w:eastAsia="es-CO"/>
        </w:rPr>
        <mc:AlternateContent>
          <mc:Choice Requires="wps">
            <w:drawing>
              <wp:anchor distT="0" distB="0" distL="114300" distR="114300" simplePos="0" relativeHeight="251692032" behindDoc="0" locked="0" layoutInCell="1" allowOverlap="1" wp14:anchorId="0117B1AA" wp14:editId="05077BE3">
                <wp:simplePos x="0" y="0"/>
                <wp:positionH relativeFrom="column">
                  <wp:posOffset>5139690</wp:posOffset>
                </wp:positionH>
                <wp:positionV relativeFrom="paragraph">
                  <wp:posOffset>2219960</wp:posOffset>
                </wp:positionV>
                <wp:extent cx="0" cy="276225"/>
                <wp:effectExtent l="133350" t="0" r="57150" b="47625"/>
                <wp:wrapNone/>
                <wp:docPr id="24" name="24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8BC76C" id="24 Conector recto de flecha" o:spid="_x0000_s1026" type="#_x0000_t32" style="position:absolute;margin-left:404.7pt;margin-top:174.8pt;width:0;height:21.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kinAgIAAF8EAAAOAAAAZHJzL2Uyb0RvYy54bWysVMtu2zAQvBfoPxC815KF2AkMyzk4TS99&#10;GE37ATQfFgG+sGQs+++7JB25aXtp0QspkjuzO8Ol1vcna8hRQtTe9XQ+aymRjnuh3aGn3789vruj&#10;JCbmBDPeyZ6eZaT3m7dv1mNYyc4P3ggJBElcXI2hp0NKYdU0kQ/SsjjzQTo8VB4sS7iEQyOAjchu&#10;TdO17bIZPYgAnssYcfehHtJN4VdK8vRFqSgTMT3F2lIZoYz7PDabNVsdgIVB80sZ7B+qsEw7TDpR&#10;PbDEyDPo36is5uCjV2nGvW28UprLogHVzNtf1DwNLMiiBc2JYbIp/j9a/vm4A6JFT7sbShyzeEfd&#10;DdniZfHkgUCeiJBEGckHlv0aQ1whbOt2cFnFsIMs/qTA5hllkVPx+Dx5LE+J8LrJcbe7XXbdItM1&#10;V1yAmD5Ib0n+6GlMwPRhSFhMrWZeLGbHjzFV4AsgJzWOjMh7t7hdlLDojRaP2ph8WPpJbg2QI8NO&#10;2B8qlXm2n7yoe8tF25Z+wIKm8FLeK6bEtHnvBEnngFYxAD9eVBiH0dmcakf5Smcja3FfpUKb0YCa&#10;ecpQkzPOpUvziQmjM0xh+ROwrbLyy7gqeQ28xGeoLM3/N+AJUTJ7lyaw1c7Dn7Kn00vJqsa/OFB1&#10;Zwv2XpxLoxRrsIuLpZcXl5/Jz+sCv/4XNj8AAAD//wMAUEsDBBQABgAIAAAAIQBxvrKB3gAAAAsB&#10;AAAPAAAAZHJzL2Rvd25yZXYueG1sTI/BToNAEIbvJr7DZky82aUWSUGWxphUvYpNGm9bdgqk7Cxh&#10;t4A+vWM81OP88+Wfb/LNbDsx4uBbRwqWiwgEUuVMS7WC3cf2bg3CB01Gd45QwRd62BTXV7nOjJvo&#10;Hccy1IJLyGdaQRNCn0npqwat9gvXI/Hu6AarA49DLc2gJy63nbyPokRa3RJfaHSPzw1Wp/JsFcT7&#10;cf/9Wb72w8NO12/bZHIvNCl1ezM/PYIIOIcLDL/6rA4FOx3cmYwXnYJ1lMaMKljFaQKCib/kwEm6&#10;WoIscvn/h+IHAAD//wMAUEsBAi0AFAAGAAgAAAAhALaDOJL+AAAA4QEAABMAAAAAAAAAAAAAAAAA&#10;AAAAAFtDb250ZW50X1R5cGVzXS54bWxQSwECLQAUAAYACAAAACEAOP0h/9YAAACUAQAACwAAAAAA&#10;AAAAAAAAAAAvAQAAX3JlbHMvLnJlbHNQSwECLQAUAAYACAAAACEAoeJIpwICAABfBAAADgAAAAAA&#10;AAAAAAAAAAAuAgAAZHJzL2Uyb0RvYy54bWxQSwECLQAUAAYACAAAACEAcb6ygd4AAAALAQAADwAA&#10;AAAAAAAAAAAAAABcBAAAZHJzL2Rvd25yZXYueG1sUEsFBgAAAAAEAAQA8wAAAGcFAAAAAA==&#10;" strokecolor="#a5a5a5 [2092]" strokeweight="2.25pt">
                <v:stroke endarrow="open"/>
              </v:shape>
            </w:pict>
          </mc:Fallback>
        </mc:AlternateContent>
      </w:r>
      <w:r w:rsidR="00A922B1">
        <w:rPr>
          <w:rFonts w:ascii="Neo Tech Std" w:hAnsi="Neo Tech Std" w:cs="Arial"/>
          <w:b/>
          <w:noProof/>
          <w:sz w:val="22"/>
          <w:szCs w:val="22"/>
          <w:lang w:val="es-CO" w:eastAsia="es-CO"/>
        </w:rPr>
        <mc:AlternateContent>
          <mc:Choice Requires="wps">
            <w:drawing>
              <wp:anchor distT="0" distB="0" distL="114300" distR="114300" simplePos="0" relativeHeight="251689984" behindDoc="0" locked="0" layoutInCell="1" allowOverlap="1" wp14:anchorId="0B285EA1" wp14:editId="26C2F714">
                <wp:simplePos x="0" y="0"/>
                <wp:positionH relativeFrom="column">
                  <wp:posOffset>4568190</wp:posOffset>
                </wp:positionH>
                <wp:positionV relativeFrom="paragraph">
                  <wp:posOffset>1705610</wp:posOffset>
                </wp:positionV>
                <wp:extent cx="1295400" cy="495300"/>
                <wp:effectExtent l="0" t="0" r="19050" b="19050"/>
                <wp:wrapNone/>
                <wp:docPr id="40" name="40 Rectángulo redondeado"/>
                <wp:cNvGraphicFramePr/>
                <a:graphic xmlns:a="http://schemas.openxmlformats.org/drawingml/2006/main">
                  <a:graphicData uri="http://schemas.microsoft.com/office/word/2010/wordprocessingShape">
                    <wps:wsp>
                      <wps:cNvSpPr/>
                      <wps:spPr>
                        <a:xfrm>
                          <a:off x="0" y="0"/>
                          <a:ext cx="1295400" cy="49530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sidRPr="00DB4343">
                              <w:rPr>
                                <w:rFonts w:asciiTheme="minorHAnsi" w:hAnsiTheme="minorHAnsi" w:cstheme="minorHAnsi"/>
                                <w:sz w:val="22"/>
                                <w:lang w:val="es-CO"/>
                              </w:rPr>
                              <w:t>Realice</w:t>
                            </w:r>
                            <w:r w:rsidRPr="00DB4343">
                              <w:rPr>
                                <w:rFonts w:asciiTheme="minorHAnsi" w:hAnsiTheme="minorHAnsi" w:cstheme="minorHAnsi"/>
                                <w:sz w:val="22"/>
                                <w:szCs w:val="22"/>
                              </w:rPr>
                              <w:t xml:space="preserve"> atención de heridos</w:t>
                            </w:r>
                          </w:p>
                          <w:p w:rsidR="001D3CE3" w:rsidRPr="00DB4343" w:rsidRDefault="001D3CE3" w:rsidP="001D3CE3">
                            <w:pPr>
                              <w:jc w:val="center"/>
                              <w:rPr>
                                <w:rFonts w:asciiTheme="minorHAnsi" w:hAnsiTheme="minorHAnsi" w:cstheme="minorHAnsi"/>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285EA1" id="40 Rectángulo redondeado" o:spid="_x0000_s1038" style="position:absolute;margin-left:359.7pt;margin-top:134.3pt;width:102pt;height:3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3FzlgIAAHwFAAAOAAAAZHJzL2Uyb0RvYy54bWysVMlu2zAQvRfoPxC8N5JcJ62NyIGRIEWB&#10;IDGSFDnTXGyhFIclaUvu3/Rb+mMdUkuM1KeiF2pGs77ZLq/aWpO9dL4CU9LiLKdEGg6iMpuSfnu+&#10;/fCZEh+YEUyDkSU9SE+vFu/fXTZ2LiewBS2kI+jE+HljS7oNwc6zzPOtrJk/AysNChW4mgVk3SYT&#10;jjXovdbZJM8vsgacsA649B7/3nRCukj+lZI8PCjlZSC6pJhbSK9L7zq+2eKSzTeO2W3F+zTYP2RR&#10;s8pg0NHVDQuM7Fz1l6u64g48qHDGoc5AqYrLhAHRFPkbNE9bZmXCgsXxdiyT/39u+f1+5UglSjrF&#10;8hhWY4+mOXnEwv3+ZTY7DcRJAUZIJiBWq7F+jkZPduV6ziMZobfK1fGLoEibKnwYKyzbQDj+LCaz&#10;82mOkTjKprPzj0ijm+zV2jofvkioSSRK6mBnRMwmVZft73zo9Ae9GFGb+HrQlbittE5MHCB5rR3Z&#10;M2w941yaUPSxjjQxcrTOIqwOSKLCQcvO86NUWB5MfZIySIP51u9F71cb1I5mCrMYDYtThnpMpteN&#10;ZjIN7GiYnzLskAwRR4sUFUwYjevKgDvlQHwfyqA6/QF9hznCD+26TTMxi8DinzWIA86Jg26BvOW3&#10;FfbnjvmwYg43BluKVyA84KM0NCWFnqJkC+7nqf9RHwcZpZQ0uIEl9T92zElK9FeDIz4rpnEmQ2Km&#10;558myLhjyfpYYnb1NWCnC7w3licy6gc9kMpB/YLHYhmjoogZjrFLyoMbmOvQXQY8N1wul0kN19Sy&#10;cGeeLI/OY53j6D23L8zZfkgDjvc9DNvK5m/GtNONlgaWuwCqSjP8Wte+A7jiaRX6cxRvyDGftF6P&#10;5uIPAAAA//8DAFBLAwQUAAYACAAAACEAJoP7feAAAAALAQAADwAAAGRycy9kb3ducmV2LnhtbEyP&#10;sU7DMBCGdyTewTokNuo0jdw0jVMVpEzAQGBgdONrEhGfI9ttA0+Pmeh4d5/++/5yN5uRndH5wZKE&#10;5SIBhtRaPVAn4eO9fsiB+aBIq9ESSvhGD7vq9qZUhbYXesNzEzoWQ8gXSkIfwlRw7tsejfILOyHF&#10;29E6o0IcXce1U5cYbkaeJongRg0UP/Rqwqce26/mZCT4nD+G+tXiy2cWnvfrn7ohV0t5fzfvt8AC&#10;zuEfhj/9qA5VdDrYE2nPRgnr5SaLqIRU5AJYJDbpKm4OElaZEMCrkl93qH4BAAD//wMAUEsBAi0A&#10;FAAGAAgAAAAhALaDOJL+AAAA4QEAABMAAAAAAAAAAAAAAAAAAAAAAFtDb250ZW50X1R5cGVzXS54&#10;bWxQSwECLQAUAAYACAAAACEAOP0h/9YAAACUAQAACwAAAAAAAAAAAAAAAAAvAQAAX3JlbHMvLnJl&#10;bHNQSwECLQAUAAYACAAAACEAyl9xc5YCAAB8BQAADgAAAAAAAAAAAAAAAAAuAgAAZHJzL2Uyb0Rv&#10;Yy54bWxQSwECLQAUAAYACAAAACEAJoP7feAAAAALAQAADwAAAAAAAAAAAAAAAADwBAAAZHJzL2Rv&#10;d25yZXYueG1sUEsFBgAAAAAEAAQA8wAAAP0FAAAAAA==&#10;" fillcolor="white [3201]" strokecolor="#4f81bd [3204]" strokeweight="2pt">
                <v:textbox>
                  <w:txbxContent>
                    <w:p w:rsidR="001D3CE3" w:rsidRPr="00DB4343" w:rsidRDefault="001D3CE3" w:rsidP="001D3CE3">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sidRPr="00DB4343">
                        <w:rPr>
                          <w:rFonts w:asciiTheme="minorHAnsi" w:hAnsiTheme="minorHAnsi" w:cstheme="minorHAnsi"/>
                          <w:sz w:val="22"/>
                          <w:lang w:val="es-CO"/>
                        </w:rPr>
                        <w:t>Realice</w:t>
                      </w:r>
                      <w:r w:rsidRPr="00DB4343">
                        <w:rPr>
                          <w:rFonts w:asciiTheme="minorHAnsi" w:hAnsiTheme="minorHAnsi" w:cstheme="minorHAnsi"/>
                          <w:sz w:val="22"/>
                          <w:szCs w:val="22"/>
                        </w:rPr>
                        <w:t xml:space="preserve"> atención de heridos</w:t>
                      </w:r>
                    </w:p>
                    <w:p w:rsidR="001D3CE3" w:rsidRPr="00DB4343" w:rsidRDefault="001D3CE3" w:rsidP="001D3CE3">
                      <w:pPr>
                        <w:jc w:val="center"/>
                        <w:rPr>
                          <w:rFonts w:asciiTheme="minorHAnsi" w:hAnsiTheme="minorHAnsi" w:cstheme="minorHAnsi"/>
                          <w:sz w:val="22"/>
                        </w:rPr>
                      </w:pPr>
                    </w:p>
                  </w:txbxContent>
                </v:textbox>
              </v:roundrect>
            </w:pict>
          </mc:Fallback>
        </mc:AlternateContent>
      </w:r>
      <w:r w:rsidR="00A922B1">
        <w:rPr>
          <w:rFonts w:ascii="Neo Tech Std" w:hAnsi="Neo Tech Std" w:cs="Arial"/>
          <w:b/>
          <w:noProof/>
          <w:sz w:val="22"/>
          <w:lang w:val="es-CO" w:eastAsia="es-CO"/>
        </w:rPr>
        <mc:AlternateContent>
          <mc:Choice Requires="wps">
            <w:drawing>
              <wp:anchor distT="0" distB="0" distL="114300" distR="114300" simplePos="0" relativeHeight="251687936" behindDoc="0" locked="0" layoutInCell="1" allowOverlap="1" wp14:anchorId="208D7165" wp14:editId="6D440568">
                <wp:simplePos x="0" y="0"/>
                <wp:positionH relativeFrom="column">
                  <wp:posOffset>5111115</wp:posOffset>
                </wp:positionH>
                <wp:positionV relativeFrom="paragraph">
                  <wp:posOffset>1419860</wp:posOffset>
                </wp:positionV>
                <wp:extent cx="0" cy="276225"/>
                <wp:effectExtent l="133350" t="0" r="57150" b="47625"/>
                <wp:wrapNone/>
                <wp:docPr id="23" name="23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DF2F2D" id="23 Conector recto de flecha" o:spid="_x0000_s1026" type="#_x0000_t32" style="position:absolute;margin-left:402.45pt;margin-top:111.8pt;width:0;height:21.7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8x5AgIAAF8EAAAOAAAAZHJzL2Uyb0RvYy54bWysVMtu2zAQvBfoPxC815IV2AkMyzk4TS99&#10;GE37ATQfFgG+sGQs+++7JB25aXtp0QspkjuzO8Ol1vcna8hRQtTe9XQ+aymRjnuh3aGn3789vruj&#10;JCbmBDPeyZ6eZaT3m7dv1mNYyc4P3ggJBElcXI2hp0NKYdU0kQ/SsjjzQTo8VB4sS7iEQyOAjchu&#10;TdO17bIZPYgAnssYcfehHtJN4VdK8vRFqSgTMT3F2lIZoYz7PDabNVsdgIVB80sZ7B+qsEw7TDpR&#10;PbDEyDPo36is5uCjV2nGvW28UprLogHVzNtf1DwNLMiiBc2JYbIp/j9a/vm4A6JFT7sbShyzeEfd&#10;DdniZfHkgUCeiJBEGckHlv0aQ1whbOt2cFnFsIMs/qTA5hllkVPx+Dx5LE+J8LrJcbe7XXbdItM1&#10;V1yAmD5Ib0n+6GlMwPRhSFhMrWZeLGbHjzFV4AsgJzWOjMh7t7hdlLDojRaP2ph8WPpJbg2QI8NO&#10;2B8qlXm2n7yoe8tF25Z+wIKm8FLeK6bEtHnvBEnngFYxAD9eVBiH0dmcakf5Smcja3FfpUKb0YCa&#10;ecpQkzPOpUvziQmjM0xh+ROwrbLyy7gqeQ28xGeoLM3/N+AJUTJ7lyaw1c7Dn7Kn00vJqsa/OFB1&#10;Zwv2XpxLoxRrsIuLpZcXl5/Jz+sCv/4XNj8AAAD//wMAUEsDBBQABgAIAAAAIQBt3+5Z3gAAAAsB&#10;AAAPAAAAZHJzL2Rvd25yZXYueG1sTI/BTsMwDIbvSLxDZCRuLF0ZZZSmE0IacF2ZNHHzGtNWNE6V&#10;ZG3h6QniAEf//vT7c7GZTS9Gcr6zrGC5SEAQ11Z33CjYv26v1iB8QNbYWyYFn+RhU56fFZhrO/GO&#10;xio0Ipawz1FBG8KQS+nrlgz6hR2I4+7dOoMhjq6R2uEUy00v0yTJpMGO44UWB3psqf6oTkbB6jAe&#10;vt6q58Hd7LF52WaTfeJJqcuL+eEeRKA5/MHwox/VoYxOR3ti7UWvYJ2s7iKqIE2vMxCR+E2OMclu&#10;lyDLQv7/ofwGAAD//wMAUEsBAi0AFAAGAAgAAAAhALaDOJL+AAAA4QEAABMAAAAAAAAAAAAAAAAA&#10;AAAAAFtDb250ZW50X1R5cGVzXS54bWxQSwECLQAUAAYACAAAACEAOP0h/9YAAACUAQAACwAAAAAA&#10;AAAAAAAAAAAvAQAAX3JlbHMvLnJlbHNQSwECLQAUAAYACAAAACEAX2vMeQICAABfBAAADgAAAAAA&#10;AAAAAAAAAAAuAgAAZHJzL2Uyb0RvYy54bWxQSwECLQAUAAYACAAAACEAbd/uWd4AAAALAQAADwAA&#10;AAAAAAAAAAAAAABcBAAAZHJzL2Rvd25yZXYueG1sUEsFBgAAAAAEAAQA8wAAAGcFAAAAAA==&#10;" strokecolor="#a5a5a5 [2092]" strokeweight="2.25pt">
                <v:stroke endarrow="open"/>
              </v:shape>
            </w:pict>
          </mc:Fallback>
        </mc:AlternateContent>
      </w:r>
      <w:r>
        <w:rPr>
          <w:rFonts w:ascii="Neo Tech Std" w:hAnsi="Neo Tech Std" w:cs="Arial"/>
          <w:sz w:val="22"/>
          <w:lang w:val="es-CO"/>
        </w:rPr>
        <w:tab/>
      </w:r>
      <w:r>
        <w:rPr>
          <w:rFonts w:ascii="Neo Tech Std" w:hAnsi="Neo Tech Std" w:cs="Arial"/>
          <w:sz w:val="22"/>
          <w:lang w:val="es-CO"/>
        </w:rPr>
        <w:tab/>
      </w:r>
    </w:p>
    <w:p w:rsidR="007F5193" w:rsidRPr="007F5193" w:rsidRDefault="00130CA4" w:rsidP="007F5193">
      <w:pPr>
        <w:tabs>
          <w:tab w:val="left" w:pos="1515"/>
        </w:tabs>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60640" behindDoc="0" locked="0" layoutInCell="1" allowOverlap="1" wp14:anchorId="25A94FFA" wp14:editId="6B6DF379">
                <wp:simplePos x="0" y="0"/>
                <wp:positionH relativeFrom="column">
                  <wp:posOffset>634366</wp:posOffset>
                </wp:positionH>
                <wp:positionV relativeFrom="paragraph">
                  <wp:posOffset>17780</wp:posOffset>
                </wp:positionV>
                <wp:extent cx="533400" cy="45719"/>
                <wp:effectExtent l="0" t="114300" r="0" b="107315"/>
                <wp:wrapNone/>
                <wp:docPr id="19" name="38 Conector recto de flecha"/>
                <wp:cNvGraphicFramePr/>
                <a:graphic xmlns:a="http://schemas.openxmlformats.org/drawingml/2006/main">
                  <a:graphicData uri="http://schemas.microsoft.com/office/word/2010/wordprocessingShape">
                    <wps:wsp>
                      <wps:cNvCnPr/>
                      <wps:spPr>
                        <a:xfrm flipV="1">
                          <a:off x="0" y="0"/>
                          <a:ext cx="533400" cy="45719"/>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8CBF73B" id="38 Conector recto de flecha" o:spid="_x0000_s1026" type="#_x0000_t32" style="position:absolute;margin-left:49.95pt;margin-top:1.4pt;width:42pt;height:3.6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fcx9wEAAMsDAAAOAAAAZHJzL2Uyb0RvYy54bWysU0tv2zAMvg/YfxB0X+wmTZsacXpIll32&#10;CLDHnZVkW4BeoNQ4+fej5DTotttQH2SR9PeRH0mvH0/WsKPCqL1r+c2s5kw54aV2fct//th/WHEW&#10;EzgJxjvV8rOK/HHz/t16DI2a+8EbqZARiYvNGFo+pBSaqopiUBbizAflKNh5tJDIxL6SCCOxW1PN&#10;6/quGj3KgF6oGMm7m4J8U/i7Ton0reuiSsy0nGpL5cRyPuWz2qyh6RHCoMWlDPiPKixoR0mvVDtI&#10;wJ5R/0NltUAffZdmwtvKd50WqmggNTf1X2q+DxBU0ULNieHapvh2tOLr8YBMS5rdA2cOLM1osWJb&#10;GpZIHhnmF5OKdUaJAXK/xhAbgm3dAS9WDAfM4k8dWvpQh19EV9pBAtmpdPt87bY6JSbIuVwsbmua&#10;iaDQ7fKe8hNdNbFktoAxfVLesnxpeUwIuh8SlTbVNmWA4+eYJuALIIOd32tjyA+NcWxs+Xy1vF9S&#10;MqAl6wwkutpAsqPrOQPT0/aKhKXo6I2WGZ7R8Ry3BtkRaIFo76QfOTMQEzlbvi9PAZln+8XL6bu7&#10;ZU3CpqImfBH2B28udgdxmBAllBHQJNDmo5MsnQPNAhAp40RlXI6rstUX0XkWU/fz7cnLcxlKlS3a&#10;mJL2st15JV/bdH/9D25+AwAA//8DAFBLAwQUAAYACAAAACEAjxQj0N8AAAAHAQAADwAAAGRycy9k&#10;b3ducmV2LnhtbEyPzU7DMBCE70i8g7VI3KhN+VET4lQootAekEhaVeLmJksSEa+j2G3C27M9wW1H&#10;M5r5NllOthMnHHzrSMPtTIFAKl3VUq1ht13dLED4YKgynSPU8IMelunlRWLiyo2U46kIteAS8rHR&#10;0ITQx1L6skFr/Mz1SOx9ucGawHKoZTWYkcttJ+dKPUprWuKFxvSYNVh+F0fLu8XH+8N9lr3tNp+r&#10;15dxzNf7da719dX0/AQi4BT+wnDGZ3RImengjlR50WmIooiTGub8wNle3LE+8KEUyDSR//nTXwAA&#10;AP//AwBQSwECLQAUAAYACAAAACEAtoM4kv4AAADhAQAAEwAAAAAAAAAAAAAAAAAAAAAAW0NvbnRl&#10;bnRfVHlwZXNdLnhtbFBLAQItABQABgAIAAAAIQA4/SH/1gAAAJQBAAALAAAAAAAAAAAAAAAAAC8B&#10;AABfcmVscy8ucmVsc1BLAQItABQABgAIAAAAIQCisfcx9wEAAMsDAAAOAAAAAAAAAAAAAAAAAC4C&#10;AABkcnMvZTJvRG9jLnhtbFBLAQItABQABgAIAAAAIQCPFCPQ3wAAAAcBAAAPAAAAAAAAAAAAAAAA&#10;AFEEAABkcnMvZG93bnJldi54bWxQSwUGAAAAAAQABADzAAAAXQUAAAAA&#10;" strokecolor="#a6a6a6" strokeweight="2.25pt">
                <v:stroke endarrow="open"/>
              </v:shape>
            </w:pict>
          </mc:Fallback>
        </mc:AlternateContent>
      </w:r>
      <w:r w:rsidR="007F5193">
        <w:rPr>
          <w:rFonts w:ascii="Neo Tech Std" w:hAnsi="Neo Tech Std" w:cs="Arial"/>
          <w:sz w:val="22"/>
          <w:lang w:val="es-CO"/>
        </w:rPr>
        <w:tab/>
      </w:r>
    </w:p>
    <w:p w:rsidR="007F5193" w:rsidRPr="007F5193" w:rsidRDefault="00130CA4" w:rsidP="00E64152">
      <w:pPr>
        <w:tabs>
          <w:tab w:val="left" w:pos="3495"/>
        </w:tabs>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64736" behindDoc="0" locked="0" layoutInCell="1" allowOverlap="1" wp14:anchorId="69F5D758" wp14:editId="175344E1">
                <wp:simplePos x="0" y="0"/>
                <wp:positionH relativeFrom="column">
                  <wp:posOffset>2043430</wp:posOffset>
                </wp:positionH>
                <wp:positionV relativeFrom="paragraph">
                  <wp:posOffset>27940</wp:posOffset>
                </wp:positionV>
                <wp:extent cx="276225" cy="180975"/>
                <wp:effectExtent l="19050" t="19050" r="66675" b="47625"/>
                <wp:wrapNone/>
                <wp:docPr id="29" name="27 Conector recto de flecha"/>
                <wp:cNvGraphicFramePr/>
                <a:graphic xmlns:a="http://schemas.openxmlformats.org/drawingml/2006/main">
                  <a:graphicData uri="http://schemas.microsoft.com/office/word/2010/wordprocessingShape">
                    <wps:wsp>
                      <wps:cNvCnPr/>
                      <wps:spPr>
                        <a:xfrm>
                          <a:off x="0" y="0"/>
                          <a:ext cx="276225" cy="18097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7963FF2" id="27 Conector recto de flecha" o:spid="_x0000_s1026" type="#_x0000_t32" style="position:absolute;margin-left:160.9pt;margin-top:2.2pt;width:21.75pt;height:14.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ah8QEAAMIDAAAOAAAAZHJzL2Uyb0RvYy54bWysU8uO2zAMvBfoPwi6N3YM5LFGnD0kTS99&#10;BGj7AVxJtgXoBUobJ39fSk632/ZW1AeZkjxDDjnePV6tYReFUXvX8eWi5kw54aV2Q8e/fzu923IW&#10;EzgJxjvV8ZuK/HH/9s1uCq1q/OiNVMiIxMV2Ch0fUwptVUUxKgtx4YNydNl7tJBoi0MlESZit6Zq&#10;6npdTR5lQC9UjHR6nC/5vvD3vRLpS99HlZjpONWWyoplfcprtd9BOyCEUYt7GfAPVVjQjpK+UB0h&#10;AXtG/ReV1QJ99H1aCG8r3/daqKKB1CzrP9R8HSGoooWaE8NLm+L/oxWfL2dkWna8eeDMgaUZNRt2&#10;oGGJ5JFhfjGpWG+UGCH3awqxJdjBnfG+i+GMWfy1R5vfJItdS49vLz1W18QEHTabddOsOBN0tdzW&#10;D5tV5qx+gQPG9EF5y3LQ8ZgQ9DAmqmguaVn6DJePMc3An4Cc2fmTNobOoTWOTZRuu6IMTAB5qzeQ&#10;KLSB1EY3cAZmINOKhIUyeqNlhmd0vMWDQXYB8g3ZTfqJMwMx0WHHT+UpIPNsP3k5f7de1XVxFKmZ&#10;8UXYb7y52CPEcUaUq9mDCbR57yRLt0AjAETKOOszLhekipnvovMI5qbn6MnLW5lFlXdklJL2burs&#10;xNd7il//evsfAAAA//8DAFBLAwQUAAYACAAAACEArfurxt4AAAAIAQAADwAAAGRycy9kb3ducmV2&#10;LnhtbEyPwU7DMBBE70j8g7VI3KjTpkQQ4lQIFYkboilSe3PiJY5qr6PYTdK/xz3BcfVGM2+LzWwN&#10;G3HwnSMBy0UCDKlxqqNWwL56f3gC5oMkJY0jFHBBD5vy9qaQuXITfeG4Cy2LJeRzKUCH0Oec+0aj&#10;lX7heqTIftxgZYjn0HI1yCmWW8NXSZJxKzuKC1r2+KaxOe3OVkC9NduDPYaP72lsjd6fqs9LVglx&#10;fze/vgALOIe/MFz1ozqU0al2Z1KeGQHpahnVg4D1GljkafaYAquv4Bl4WfD/D5S/AAAA//8DAFBL&#10;AQItABQABgAIAAAAIQC2gziS/gAAAOEBAAATAAAAAAAAAAAAAAAAAAAAAABbQ29udGVudF9UeXBl&#10;c10ueG1sUEsBAi0AFAAGAAgAAAAhADj9If/WAAAAlAEAAAsAAAAAAAAAAAAAAAAALwEAAF9yZWxz&#10;Ly5yZWxzUEsBAi0AFAAGAAgAAAAhAAc+tqHxAQAAwgMAAA4AAAAAAAAAAAAAAAAALgIAAGRycy9l&#10;Mm9Eb2MueG1sUEsBAi0AFAAGAAgAAAAhAK37q8beAAAACAEAAA8AAAAAAAAAAAAAAAAASwQAAGRy&#10;cy9kb3ducmV2LnhtbFBLBQYAAAAABAAEAPMAAABWBQAAAAA=&#10;" strokecolor="#a6a6a6" strokeweight="2.25pt">
                <v:stroke endarrow="open"/>
              </v:shape>
            </w:pict>
          </mc:Fallback>
        </mc:AlternateContent>
      </w:r>
      <w:r w:rsidR="00E64152">
        <w:rPr>
          <w:rFonts w:ascii="Neo Tech Std" w:hAnsi="Neo Tech Std" w:cs="Arial"/>
          <w:b/>
          <w:noProof/>
          <w:sz w:val="22"/>
          <w:lang w:val="es-CO" w:eastAsia="es-CO"/>
        </w:rPr>
        <mc:AlternateContent>
          <mc:Choice Requires="wps">
            <w:drawing>
              <wp:anchor distT="0" distB="0" distL="114300" distR="114300" simplePos="0" relativeHeight="251743232" behindDoc="0" locked="0" layoutInCell="1" allowOverlap="1" wp14:anchorId="1FD1559B" wp14:editId="3CCDEB68">
                <wp:simplePos x="0" y="0"/>
                <wp:positionH relativeFrom="column">
                  <wp:posOffset>4505325</wp:posOffset>
                </wp:positionH>
                <wp:positionV relativeFrom="paragraph">
                  <wp:posOffset>86360</wp:posOffset>
                </wp:positionV>
                <wp:extent cx="0" cy="276225"/>
                <wp:effectExtent l="133350" t="0" r="57150" b="47625"/>
                <wp:wrapNone/>
                <wp:docPr id="35" name="12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anchor>
            </w:drawing>
          </mc:Choice>
          <mc:Fallback>
            <w:pict>
              <v:shape w14:anchorId="292BE3F9" id="12 Conector recto de flecha" o:spid="_x0000_s1026" type="#_x0000_t32" style="position:absolute;margin-left:354.75pt;margin-top:6.8pt;width:0;height:21.7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8kD6wEAAL0DAAAOAAAAZHJzL2Uyb0RvYy54bWysU8tu2zAQvBfoPxC815JV2AkEyznYcS99&#10;GGj6ARuSkgjwBS5j2X/fJeW6aXsrogO1XGpmd5ajzcPZGnZSEbV3HV8uas6UE15qN3T8x9Phwz1n&#10;mMBJMN6pjl8U8oft+3ebKbSq8aM3UkVGJA7bKXR8TCm0VYViVBZw4YNydNj7aCHRNg6VjDARuzVV&#10;U9fravJRhuiFQqTsfj7k28Lf90qkb32PKjHTceotlTWW9Tmv1XYD7RAhjFpc24D/6MKCdlT0RrWH&#10;BOwl6n+orBbRo+/TQnhb+b7XQhUNpGZZ/6Xm+whBFS00HAy3MeHb0Yqvp2NkWnb844ozB5buaNmw&#10;HV2WSD6ymF9MKtYbJUbI85oCtgTbuWO87jAcYxZ/7qPNb5LFzmXGl9uM1TkxMScFZZu7ddOsMl31&#10;Gxcipk/KW5aDjmOKoIcxUTNzN8syYjh9xjQDfwFyUecP2hjKQ2scm6jE/eqONAkgW/UGEoU2kFB0&#10;A2dgBvKrSLFQojdaZnhG4wV3JrITkGXIadJPnBnARMmOH8pTQObFfvFy/m69qutiJlIz44uwP3hz&#10;s3vAcUaUo9l+CbR5dJKlS6DpQ4xUcdZnXG5IFR9fRefpz/PO0bOXl3INVd6RR0rZq5+zCV/vKX79&#10;121/AgAA//8DAFBLAwQUAAYACAAAACEAG82yW90AAAAJAQAADwAAAGRycy9kb3ducmV2LnhtbEyP&#10;wU7DMAyG70i8Q2QkbiwdaB2UphNCQ+KGWIcEt7Q1TbXEqZqs7d4eIw7jaP+ffn/ON7OzYsQhdJ4U&#10;LBcJCKTaNx21Cvbly809iBA1Ndp6QgUnDLApLi9ynTV+onccd7EVXEIh0wpMjH0mZagNOh0Wvkfi&#10;7NsPTkceh1Y2g5643Fl5mySpdLojvmB0j88G68Pu6BRUW7v9dF/x9WMaW2v2h/LtlJZKXV/NT48g&#10;Is7xDMOvPqtDwU6VP1IThFWwTh5WjHJwl4Jg4G9RKVitlyCLXP7/oPgBAAD//wMAUEsBAi0AFAAG&#10;AAgAAAAhALaDOJL+AAAA4QEAABMAAAAAAAAAAAAAAAAAAAAAAFtDb250ZW50X1R5cGVzXS54bWxQ&#10;SwECLQAUAAYACAAAACEAOP0h/9YAAACUAQAACwAAAAAAAAAAAAAAAAAvAQAAX3JlbHMvLnJlbHNQ&#10;SwECLQAUAAYACAAAACEAkMPJA+sBAAC9AwAADgAAAAAAAAAAAAAAAAAuAgAAZHJzL2Uyb0RvYy54&#10;bWxQSwECLQAUAAYACAAAACEAG82yW90AAAAJAQAADwAAAAAAAAAAAAAAAABFBAAAZHJzL2Rvd25y&#10;ZXYueG1sUEsFBgAAAAAEAAQA8wAAAE8FAAAAAA==&#10;" strokecolor="#a6a6a6" strokeweight="2.25pt">
                <v:stroke endarrow="open"/>
              </v:shape>
            </w:pict>
          </mc:Fallback>
        </mc:AlternateContent>
      </w:r>
      <w:r w:rsidR="00E64152">
        <w:rPr>
          <w:rFonts w:ascii="Neo Tech Std" w:hAnsi="Neo Tech Std" w:cs="Arial"/>
          <w:sz w:val="22"/>
          <w:lang w:val="es-CO"/>
        </w:rPr>
        <w:tab/>
      </w:r>
    </w:p>
    <w:p w:rsidR="007F5193" w:rsidRPr="007F5193" w:rsidRDefault="00130CA4" w:rsidP="00E64152">
      <w:pPr>
        <w:tabs>
          <w:tab w:val="left" w:pos="3150"/>
        </w:tabs>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83168" behindDoc="0" locked="0" layoutInCell="1" allowOverlap="1" wp14:anchorId="51CF9661" wp14:editId="23C8EC18">
                <wp:simplePos x="0" y="0"/>
                <wp:positionH relativeFrom="column">
                  <wp:posOffset>5191125</wp:posOffset>
                </wp:positionH>
                <wp:positionV relativeFrom="paragraph">
                  <wp:posOffset>104775</wp:posOffset>
                </wp:positionV>
                <wp:extent cx="0" cy="276225"/>
                <wp:effectExtent l="133350" t="0" r="57150" b="47625"/>
                <wp:wrapNone/>
                <wp:docPr id="54" name="1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028F3C6" id="16 Conector recto de flecha" o:spid="_x0000_s1026" type="#_x0000_t32" style="position:absolute;margin-left:408.75pt;margin-top:8.25pt;width:0;height:21.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9C6wEAAL0DAAAOAAAAZHJzL2Uyb0RvYy54bWysU8tu2zAQvBfoPxC815KN2gkEyznYdS99&#10;GGj6ARs+JAJ8gctY9t93Sblp2t6K6kAtl5rZneVo+3Bxlp1VQhN8z5eLljPlRZDGDz3//nh8d88Z&#10;ZvASbPCq51eF/GH39s12ip1ahTFYqRIjEo/dFHs+5hy7pkExKge4CFF5OtQhOci0TUMjE0zE7myz&#10;attNM4UkYwpCIVL2MB/yXeXXWon8VWtUmdmeU2+5rqmuT2VtdlvohgRxNOLWBvxDFw6Mp6IvVAfI&#10;wJ6T+YvKGZECBp0XIrgmaG2EqhpIzbL9Q823EaKqWmg4GF/GhP+PVnw5nxIzsufr95x5cHRHyw3b&#10;02WJHBJL5cWkYtoqMUKZ1xSxI9jen9Jth/GUiviLTq68SRa71BlfX2asLpmJOSkou7rbrFbrQtf8&#10;wsWE+aMKjpWg55gTmGHM1MzczbKOGM6fMM/An4BS1IejsZby0FnPJipxv75bcyaAbKUtZApdJKHo&#10;B87ADuRXkVOlxGCNLPCCxivubWJnIMuQ02SYOLOAmZI9P9anguyz+xzk/N1m3bbVTKRmxldhv/GW&#10;Zg+A44yoR7P9Mhj7wUuWr5GmDylRxVmf9aUhVX18E12mP8+7RE9BXus1NGVHHqllb34uJny9p/j1&#10;X7f7AQAA//8DAFBLAwQUAAYACAAAACEAGI2EXtwAAAAJAQAADwAAAGRycy9kb3ducmV2LnhtbEyP&#10;QUvEMBCF74L/IYzgzU1XsC616SKygjdxu4Le0mZsyiaT0mTb7r93xIOehpn3ePO9crt4JyYcYx9I&#10;wXqVgUBqg+mpU3Con282IGLSZLQLhArOGGFbXV6UujBhpjec9qkTHEKx0ApsSkMhZWwteh1XYUBi&#10;7SuMXidex06aUc8c7p28zbJcet0Tf7B6wCeL7XF/8gqandt9+M/08j5PnbOHY/16zmulrq+WxwcQ&#10;CZf0Z4YffEaHipmacCIThVOwWd/fsZWFnCcbfg+NgjzLQFal/N+g+gYAAP//AwBQSwECLQAUAAYA&#10;CAAAACEAtoM4kv4AAADhAQAAEwAAAAAAAAAAAAAAAAAAAAAAW0NvbnRlbnRfVHlwZXNdLnhtbFBL&#10;AQItABQABgAIAAAAIQA4/SH/1gAAAJQBAAALAAAAAAAAAAAAAAAAAC8BAABfcmVscy8ucmVsc1BL&#10;AQItABQABgAIAAAAIQBMrK9C6wEAAL0DAAAOAAAAAAAAAAAAAAAAAC4CAABkcnMvZTJvRG9jLnht&#10;bFBLAQItABQABgAIAAAAIQAYjYRe3AAAAAkBAAAPAAAAAAAAAAAAAAAAAEUEAABkcnMvZG93bnJl&#10;di54bWxQSwUGAAAAAAQABADzAAAATgUAAAAA&#10;" strokecolor="#a6a6a6" strokeweight="2.25pt">
                <v:stroke endarrow="open"/>
              </v:shape>
            </w:pict>
          </mc:Fallback>
        </mc:AlternateContent>
      </w:r>
      <w:r>
        <w:rPr>
          <w:rFonts w:ascii="Neo Tech Std" w:hAnsi="Neo Tech Std" w:cs="Arial"/>
          <w:b/>
          <w:noProof/>
          <w:sz w:val="22"/>
          <w:szCs w:val="22"/>
          <w:lang w:val="es-CO" w:eastAsia="es-CO"/>
        </w:rPr>
        <mc:AlternateContent>
          <mc:Choice Requires="wps">
            <w:drawing>
              <wp:anchor distT="0" distB="0" distL="114300" distR="114300" simplePos="0" relativeHeight="251678720" behindDoc="0" locked="0" layoutInCell="1" allowOverlap="1" wp14:anchorId="5FB9A6DD" wp14:editId="704363B8">
                <wp:simplePos x="0" y="0"/>
                <wp:positionH relativeFrom="column">
                  <wp:posOffset>3663315</wp:posOffset>
                </wp:positionH>
                <wp:positionV relativeFrom="paragraph">
                  <wp:posOffset>92710</wp:posOffset>
                </wp:positionV>
                <wp:extent cx="1571625" cy="9525"/>
                <wp:effectExtent l="19050" t="19050" r="28575" b="28575"/>
                <wp:wrapNone/>
                <wp:docPr id="15" name="15 Conector recto"/>
                <wp:cNvGraphicFramePr/>
                <a:graphic xmlns:a="http://schemas.openxmlformats.org/drawingml/2006/main">
                  <a:graphicData uri="http://schemas.microsoft.com/office/word/2010/wordprocessingShape">
                    <wps:wsp>
                      <wps:cNvCnPr/>
                      <wps:spPr>
                        <a:xfrm>
                          <a:off x="0" y="0"/>
                          <a:ext cx="1571625" cy="9525"/>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43D17F" id="15 Conector recto"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45pt,7.3pt" to="412.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wD6QEAADIEAAAOAAAAZHJzL2Uyb0RvYy54bWysU8uO2zAMvBfoPwi6N7YDOLs14uwhi+2l&#10;j6DdfoAiU7EAvSBpY+fvS8mOs2gLFC16kSWSQ3KG9PZh1IqcwQdpTUurVUkJGG47aU4t/f789O6e&#10;khCZ6ZiyBlp6gUAfdm/fbAfXwNr2VnXgCSYxoRlcS/sYXVMUgfegWVhZBwadwnrNIj79qeg8GzC7&#10;VsW6LDfFYH3nvOUQAlofJyfd5fxCAI9fhAgQiWop9hbz6fN5TGex27Lm5JnrJZ/bYP/QhWbSYNEl&#10;1SOLjLx4+UsqLbm3wYq44lYXVgjJIXNANlX5E5tvPXOQuaA4wS0yhf+Xln8+HzyRHc6upsQwjTOq&#10;arLHYfFoPfHpk1QaXGgweG8Ofn4Fd/CJ8ii8Tl8kQ8as7GVRFsZIOBqr+q7arLECR9/7Gm+YpLhh&#10;nQ/xA1hN0qWlSprEmzXs/DHEKfQakszKkKGl6/v6rs5hwSrZPUmlkjPvDuyVJ2eGUz+eqhyjXvQn&#10;2022TV2WefbYwhKeG3qVCX3KoDExn7jmW7womHr4CgKVS+ymJtLO3uoyzsHEaiaqDEYnmMAuF2D5&#10;Z+Acn6CQ9/lvwAsiV7YmLmAtjfW/qx7Ha8tiir8qMPFOEhxtd8lbkKXBxczKzT9R2vzX7wy//eq7&#10;HwAAAP//AwBQSwMEFAAGAAgAAAAhAGzn0XHiAAAACQEAAA8AAABkcnMvZG93bnJldi54bWxMj01P&#10;wzAMhu9I/IfISFzQlm4qZZSmE0MgcQKxDU3cssb9gMYpTbYWfj3mBEf7ffT6cbYcbSuO2PvGkYLZ&#10;NAKBVDjTUKVgu3mYLED4oMno1hEq+EIPy/z0JNOpcQO94HEdKsEl5FOtoA6hS6X0RY1W+6nrkDgr&#10;XW914LGvpOn1wOW2lfMoSqTVDfGFWnd4V2PxsT5YBU+7YvNZPg/3b/7xdSgvdqvv93Kl1PnZeHsD&#10;IuAY/mD41Wd1yNlp7w5kvGgVXF4l14xyECcgGFjM4xjEnhfJDGSeyf8f5D8AAAD//wMAUEsBAi0A&#10;FAAGAAgAAAAhALaDOJL+AAAA4QEAABMAAAAAAAAAAAAAAAAAAAAAAFtDb250ZW50X1R5cGVzXS54&#10;bWxQSwECLQAUAAYACAAAACEAOP0h/9YAAACUAQAACwAAAAAAAAAAAAAAAAAvAQAAX3JlbHMvLnJl&#10;bHNQSwECLQAUAAYACAAAACEAW2qMA+kBAAAyBAAADgAAAAAAAAAAAAAAAAAuAgAAZHJzL2Uyb0Rv&#10;Yy54bWxQSwECLQAUAAYACAAAACEAbOfRceIAAAAJAQAADwAAAAAAAAAAAAAAAABDBAAAZHJzL2Rv&#10;d25yZXYueG1sUEsFBgAAAAAEAAQA8wAAAFIFAAAAAA==&#10;" strokecolor="#a5a5a5 [2092]" strokeweight="2.25pt"/>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680768" behindDoc="0" locked="0" layoutInCell="1" allowOverlap="1" wp14:anchorId="64557836" wp14:editId="3DF19EE3">
                <wp:simplePos x="0" y="0"/>
                <wp:positionH relativeFrom="column">
                  <wp:posOffset>3691890</wp:posOffset>
                </wp:positionH>
                <wp:positionV relativeFrom="paragraph">
                  <wp:posOffset>108585</wp:posOffset>
                </wp:positionV>
                <wp:extent cx="0" cy="276225"/>
                <wp:effectExtent l="133350" t="0" r="57150" b="47625"/>
                <wp:wrapNone/>
                <wp:docPr id="16" name="1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37A2E0" id="16 Conector recto de flecha" o:spid="_x0000_s1026" type="#_x0000_t32" style="position:absolute;margin-left:290.7pt;margin-top:8.55pt;width:0;height:2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TXAQIAAF8EAAAOAAAAZHJzL2Uyb0RvYy54bWysVMuOGyEQvEfKPyDu8cxYsndlebwHbzaX&#10;PKxk8wGYhweJlxrWY/99GrDH2SSXRLnAAF3VXUUz64eTNeQoIWrvetrNWkqk415od+jp9+end/eU&#10;xMScYMY72dOzjPRh8/bNegwrOfeDN0ICQRIXV2Po6ZBSWDVN5IO0LM58kA4PlQfLEi7h0AhgI7Jb&#10;08zbdtmMHkQAz2WMuPtYD+mm8CslefqiVJSJmJ5ibamMUMZ9HpvNmq0OwMKg+aUM9g9VWKYdJp2o&#10;Hlli5AX0b1RWc/DRqzTj3jZeKc1l0YBquvYXNd8GFmTRgubEMNkU/x8t/3zcAdEC725JiWMW76hb&#10;ki1eFk8eCOSJCEmUkXxg2a8xxBXCtm4Hl1UMO8jiTwpsnlEWORWPz5PH8pQIr5scd+d3y/l8kema&#10;Gy5ATB+ktyR/9DQmYPowJCymVtMVi9nxY0wVeAXkpMaREXnvF3eLEha90eJJG5MPSz/JrQFyZNgJ&#10;+0OlMi/2kxd1b7lo29IPWNAUXsp7xZSYNu+dIOkc0CoG4MeLCuMwOptT7Shf6WxkLe6rVGgzGlAz&#10;Txlqcsa5dKmbmDA6wxSWPwHbKiu/jJuS18BLfIbK0vx/A54QJbN3aQJb7Tz8KXs6XUtWNf7qQNWd&#10;Ldh7cS6NUqzBLi6WXl5cfiY/rwv89l/Y/AAAAP//AwBQSwMEFAAGAAgAAAAhAGa0bffcAAAACQEA&#10;AA8AAABkcnMvZG93bnJldi54bWxMj8FOwzAMhu9IvEPkSdxYWrSVqTSdENKAK92kiVvWmLZa41RJ&#10;1haeHiMOcLT/T78/F9vZ9mJEHzpHCtJlAgKpdqajRsFhv7vdgAhRk9G9I1TwiQG25fVVoXPjJnrD&#10;sYqN4BIKuVbQxjjkUoa6RavD0g1InH04b3Xk0TfSeD1xue3lXZJk0uqO+EKrB3xqsT5XF6tgdRyP&#10;X+/Vy+DXB9287rLJPdOk1M1ifnwAEXGOfzD86LM6lOx0chcyQfQK1pt0xSgH9ykIBn4XJwVZkoEs&#10;C/n/g/IbAAD//wMAUEsBAi0AFAAGAAgAAAAhALaDOJL+AAAA4QEAABMAAAAAAAAAAAAAAAAAAAAA&#10;AFtDb250ZW50X1R5cGVzXS54bWxQSwECLQAUAAYACAAAACEAOP0h/9YAAACUAQAACwAAAAAAAAAA&#10;AAAAAAAvAQAAX3JlbHMvLnJlbHNQSwECLQAUAAYACAAAACEAD8aE1wECAABfBAAADgAAAAAAAAAA&#10;AAAAAAAuAgAAZHJzL2Uyb0RvYy54bWxQSwECLQAUAAYACAAAACEAZrRt99wAAAAJAQAADwAAAAAA&#10;AAAAAAAAAABbBAAAZHJzL2Rvd25yZXYueG1sUEsFBgAAAAAEAAQA8wAAAGQFAAAAAA==&#10;" strokecolor="#a5a5a5 [2092]" strokeweight="2.25pt">
                <v:stroke endarrow="open"/>
              </v:shape>
            </w:pict>
          </mc:Fallback>
        </mc:AlternateContent>
      </w:r>
      <w:r w:rsidR="00E64152" w:rsidRPr="00E64152">
        <w:rPr>
          <w:rFonts w:ascii="Neo Tech Std" w:hAnsi="Neo Tech Std" w:cs="Arial"/>
          <w:b/>
          <w:noProof/>
          <w:sz w:val="22"/>
          <w:lang w:val="es-CO" w:eastAsia="es-CO"/>
        </w:rPr>
        <mc:AlternateContent>
          <mc:Choice Requires="wps">
            <w:drawing>
              <wp:anchor distT="0" distB="0" distL="114300" distR="114300" simplePos="0" relativeHeight="251762688" behindDoc="0" locked="0" layoutInCell="1" allowOverlap="1" wp14:anchorId="79693A2F" wp14:editId="54EA2777">
                <wp:simplePos x="0" y="0"/>
                <wp:positionH relativeFrom="column">
                  <wp:posOffset>1767840</wp:posOffset>
                </wp:positionH>
                <wp:positionV relativeFrom="paragraph">
                  <wp:posOffset>6985</wp:posOffset>
                </wp:positionV>
                <wp:extent cx="1219200" cy="504825"/>
                <wp:effectExtent l="0" t="0" r="19050" b="28575"/>
                <wp:wrapNone/>
                <wp:docPr id="20" name="25 Rectángulo redondeado"/>
                <wp:cNvGraphicFramePr/>
                <a:graphic xmlns:a="http://schemas.openxmlformats.org/drawingml/2006/main">
                  <a:graphicData uri="http://schemas.microsoft.com/office/word/2010/wordprocessingShape">
                    <wps:wsp>
                      <wps:cNvSpPr/>
                      <wps:spPr>
                        <a:xfrm>
                          <a:off x="0" y="0"/>
                          <a:ext cx="1219200" cy="504825"/>
                        </a:xfrm>
                        <a:prstGeom prst="roundRect">
                          <a:avLst/>
                        </a:prstGeom>
                        <a:solidFill>
                          <a:sysClr val="window" lastClr="FFFFFF"/>
                        </a:solidFill>
                        <a:ln w="25400" cap="flat" cmpd="sng" algn="ctr">
                          <a:solidFill>
                            <a:srgbClr val="4F81BD"/>
                          </a:solidFill>
                          <a:prstDash val="solid"/>
                        </a:ln>
                        <a:effectLst/>
                      </wps:spPr>
                      <wps:txbx>
                        <w:txbxContent>
                          <w:p w:rsidR="00E64152" w:rsidRPr="00DB4343" w:rsidRDefault="00E64152" w:rsidP="00E64152">
                            <w:pPr>
                              <w:rPr>
                                <w:rFonts w:asciiTheme="minorHAnsi" w:hAnsiTheme="minorHAnsi" w:cstheme="minorHAnsi"/>
                                <w:sz w:val="22"/>
                                <w:lang w:val="es-CO"/>
                              </w:rPr>
                            </w:pPr>
                            <w:r>
                              <w:rPr>
                                <w:rFonts w:asciiTheme="minorHAnsi" w:hAnsiTheme="minorHAnsi" w:cstheme="minorHAnsi"/>
                                <w:sz w:val="22"/>
                                <w:lang w:val="es-CO"/>
                              </w:rPr>
                              <w:t>Derrame de aceite, gasolina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9693A2F" id="_x0000_s1039" style="position:absolute;margin-left:139.2pt;margin-top:.55pt;width:96pt;height:39.75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6oBigIAABEFAAAOAAAAZHJzL2Uyb0RvYy54bWysVEtu2zAQ3RfoHQjuG1mG3SZG5MCN4aJA&#10;kARNiqzHJPUBKA5L0pbc2/QsvViHlOJ8mlVRLagZznA+j294ftG3mu2V8w2agucnE86UESgbUxX8&#10;+/3mwylnPoCRoNGogh+U5xfL9+/OO7tQU6xRS+UYBTF+0dmC1yHYRZZ5UasW/AlaZchYomshkOqq&#10;TDroKHqrs+lk8jHr0EnrUCjvaXc9GPkyxS9LJcJNWXoVmC441RbS6tK6jWu2PIdF5cDWjRjLgH+o&#10;ooXGUNJjqDUEYDvX/BWqbYRDj2U4EdhmWJaNUKkH6iafvOrmrgarUi8EjrdHmPz/Cyuu97eONbLg&#10;U4LHQEt3NJ2zbwTc71+m2mlkTkk0UoHEiFZn/YIO3dlbN2qexNh6X7o2/qkp1ieED0eEVR+YoM18&#10;mp/RtXEmyDafzE6n8xg0ezptnQ9fFLYsCgV3uDMyVpPQhf2VD4P/o1/M6FE3ctNonZSDv9SO7YFu&#10;nIgiseNMgw+0WfBN+saUL45pw7rY+ixVB0TFUkOgQltL4HhTcQa6Io6L4FItL057V22PWWeb0/zz&#10;+q0kseg1+HqoLkUY3bSJtavE2LHHiPSAbZRCv+3TPeVn8Ujc2qI80OU5HFjtrdg0lOCKmr0FRzQm&#10;nGk0ww0tpUZqD0eJsxrdz7f2oz+xi6ycdTQW1PqPHThFGH41xLuzfDaLc5SU2fxTZI17btk+t5hd&#10;e4l0Dzk9AlYkMfoH/SiWDtsHmuBVzEomMIJyDyCPymUYxpXeAKFWq+RGs2MhXJk7K2LwCF2E9r5/&#10;AGdH5gTi3DU+jhAsXnFn8I0nDa52AcsmEesJV2JlVGjuEj/HNyIO9nM9eT29ZMs/AAAA//8DAFBL&#10;AwQUAAYACAAAACEAzJrc2toAAAAIAQAADwAAAGRycy9kb3ducmV2LnhtbEyPQU+EMBCF7yb+h2ZM&#10;vLmFzYZFpGyM0dteQA96K3QEIp2Stiz47x1Penz5Xt58U542O4kL+jA6UpDuEhBInTMj9QreXl/u&#10;chAhajJ6coQKvjHAqbq+KnVh3Eo1XprYCx6hUGgFQ4xzIWXoBrQ67NyMxOzTeasjR99L4/XK43aS&#10;+yTJpNUj8YVBz/g0YPfVLFZBW9/H9+Uj1n7NmqxJu/P52Qelbm+2xwcQEbf4V4ZffVaHip1at5AJ&#10;YlKwP+YHrjJIQTA/HBPOrYI8yUBWpfz/QPUDAAD//wMAUEsBAi0AFAAGAAgAAAAhALaDOJL+AAAA&#10;4QEAABMAAAAAAAAAAAAAAAAAAAAAAFtDb250ZW50X1R5cGVzXS54bWxQSwECLQAUAAYACAAAACEA&#10;OP0h/9YAAACUAQAACwAAAAAAAAAAAAAAAAAvAQAAX3JlbHMvLnJlbHNQSwECLQAUAAYACAAAACEA&#10;8u+qAYoCAAARBQAADgAAAAAAAAAAAAAAAAAuAgAAZHJzL2Uyb0RvYy54bWxQSwECLQAUAAYACAAA&#10;ACEAzJrc2toAAAAIAQAADwAAAAAAAAAAAAAAAADkBAAAZHJzL2Rvd25yZXYueG1sUEsFBgAAAAAE&#10;AAQA8wAAAOsFAAAAAA==&#10;" fillcolor="window" strokecolor="#4f81bd" strokeweight="2pt">
                <v:textbox>
                  <w:txbxContent>
                    <w:p w:rsidR="00E64152" w:rsidRPr="00DB4343" w:rsidRDefault="00E64152" w:rsidP="00E64152">
                      <w:pPr>
                        <w:rPr>
                          <w:rFonts w:asciiTheme="minorHAnsi" w:hAnsiTheme="minorHAnsi" w:cstheme="minorHAnsi"/>
                          <w:sz w:val="22"/>
                          <w:lang w:val="es-CO"/>
                        </w:rPr>
                      </w:pPr>
                      <w:r>
                        <w:rPr>
                          <w:rFonts w:asciiTheme="minorHAnsi" w:hAnsiTheme="minorHAnsi" w:cstheme="minorHAnsi"/>
                          <w:sz w:val="22"/>
                          <w:lang w:val="es-CO"/>
                        </w:rPr>
                        <w:t>Derrame de aceite, gasolina</w:t>
                      </w:r>
                    </w:p>
                  </w:txbxContent>
                </v:textbox>
              </v:roundrect>
            </w:pict>
          </mc:Fallback>
        </mc:AlternateContent>
      </w:r>
      <w:r w:rsidR="00E64152">
        <w:rPr>
          <w:rFonts w:ascii="Neo Tech Std" w:hAnsi="Neo Tech Std" w:cs="Arial"/>
          <w:sz w:val="22"/>
          <w:lang w:val="es-CO"/>
        </w:rPr>
        <w:tab/>
      </w:r>
    </w:p>
    <w:p w:rsidR="007F5193" w:rsidRPr="007F5193" w:rsidRDefault="00E64152" w:rsidP="007F5193">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685888" behindDoc="0" locked="0" layoutInCell="1" allowOverlap="1" wp14:anchorId="41E0D8CA" wp14:editId="69E99413">
                <wp:simplePos x="0" y="0"/>
                <wp:positionH relativeFrom="column">
                  <wp:posOffset>3310890</wp:posOffset>
                </wp:positionH>
                <wp:positionV relativeFrom="paragraph">
                  <wp:posOffset>172720</wp:posOffset>
                </wp:positionV>
                <wp:extent cx="704850" cy="285750"/>
                <wp:effectExtent l="0" t="0" r="19050" b="19050"/>
                <wp:wrapNone/>
                <wp:docPr id="22" name="22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1E0D8CA" id="22 Rectángulo redondeado" o:spid="_x0000_s1040" style="position:absolute;margin-left:260.7pt;margin-top:13.6pt;width:55.5pt;height:2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3D1lgIAAHwFAAAOAAAAZHJzL2Uyb0RvYy54bWysVM1u2zAMvg/YOwi6r06M9GdBnSJo0WFA&#10;0RZth54VWUqMyaJGKbGzt9mz7MVGyT8NupyGXWTS/Cc/8vKqrQ3bKfQV2IJPTyacKSuhrOy64N9e&#10;bj9dcOaDsKUwYFXB98rzq8XHD5eNm6scNmBKhYycWD9vXME3Ibh5lnm5UbXwJ+CUJaEGrEUgFtdZ&#10;iaIh77XJ8snkLGsAS4cglff096YT8kXyr7WS4UFrrwIzBafcQnoxvav4ZotLMV+jcJtK9mmIf8ii&#10;FpWloKOrGxEE22L1l6u6kggedDiRUGegdSVVqoGqmU7eVfO8EU6lWqg53o1t8v/PrbzfPSKryoLn&#10;OWdW1DSjPGdP1Ljfv+x6a4ChKsGWSpQQu9U4PyejZ/eIPeeJjKW3Guv4paJYmzq8Hzus2sAk/Tyf&#10;zC5OaQ6SRPnF6TnR5CV7M3bowxcFNYtEwRG2tozJpOaK3Z0Pnf6gFwMaG18PpipvK2MSE/Gjrg2y&#10;naDJCymVDdM+1oEmRY7WWayqqyNRYW9U5/lJaeoOZZ6nDBIu3/s96/0aS9rRTFMWo+H0mKEZk+l1&#10;o5lKeB0NJ8cMu0qGiKNFigo2jMZ1ZQGPOSi/D23Qnf5QfVdzLD+0qzZBYpqmE3+toNwTThC6BfJO&#10;3lY0oDvhw6NA2hiaKV2B8ECPNtAUHHqKsw3gz2P/oz4BmaScNbSBBfc/tgIVZ+arJYh/ns5mcWUT&#10;Mzs9z4nBQ8nqUGK39TXQqKd0b5xMZNQPZiA1Qv1Kx2IZo5JIWEmxCy4DDsx16C4DnRuplsukRmvq&#10;RLizz05G57HREXsv7atA16M0ELzvYdhWMX+H0043WlpYbgPoKoH4ra/9CGjF0y705yjekEM+ab0d&#10;zcUfAAAA//8DAFBLAwQUAAYACAAAACEAnPYWK90AAAAJAQAADwAAAGRycy9kb3ducmV2LnhtbEyP&#10;wU7DMAyG70i8Q2QkbixdGOtUmk4DqSfgQOHAMWtMW9E4VZJthafHnNjR9qff319uZzeKI4Y4eNKw&#10;XGQgkFpvB+o0vL/VNxsQMRmyZvSEGr4xwra6vChNYf2JXvHYpE5wCMXCaOhTmgopY9ujM3HhJyS+&#10;ffrgTOIxdNIGc+JwN0qVZWvpzED8oTcTPvbYfjUHpyFu5EOqXzw+f6zS0y7/qRsKtdbXV/PuHkTC&#10;Of3D8KfP6lCx094fyEYxarhTyxWjGlSuQDCwvlW82GvIlQJZlfK8QfULAAD//wMAUEsBAi0AFAAG&#10;AAgAAAAhALaDOJL+AAAA4QEAABMAAAAAAAAAAAAAAAAAAAAAAFtDb250ZW50X1R5cGVzXS54bWxQ&#10;SwECLQAUAAYACAAAACEAOP0h/9YAAACUAQAACwAAAAAAAAAAAAAAAAAvAQAAX3JlbHMvLnJlbHNQ&#10;SwECLQAUAAYACAAAACEABDdw9ZYCAAB8BQAADgAAAAAAAAAAAAAAAAAuAgAAZHJzL2Uyb0RvYy54&#10;bWxQSwECLQAUAAYACAAAACEAnPYWK90AAAAJAQAADwAAAAAAAAAAAAAAAADwBAAAZHJzL2Rvd25y&#10;ZXYueG1sUEsFBgAAAAAEAAQA8wAAAPoFA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v:textbox>
              </v:roundrect>
            </w:pict>
          </mc:Fallback>
        </mc:AlternateContent>
      </w:r>
    </w:p>
    <w:p w:rsidR="007F5193" w:rsidRPr="007F5193" w:rsidRDefault="00E64152" w:rsidP="007F5193">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68832" behindDoc="0" locked="0" layoutInCell="1" allowOverlap="1" wp14:anchorId="40E27CD0" wp14:editId="4BDAFE38">
                <wp:simplePos x="0" y="0"/>
                <wp:positionH relativeFrom="column">
                  <wp:posOffset>2343150</wp:posOffset>
                </wp:positionH>
                <wp:positionV relativeFrom="paragraph">
                  <wp:posOffset>85725</wp:posOffset>
                </wp:positionV>
                <wp:extent cx="0" cy="276225"/>
                <wp:effectExtent l="133350" t="0" r="57150" b="47625"/>
                <wp:wrapNone/>
                <wp:docPr id="36" name="1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anchor>
            </w:drawing>
          </mc:Choice>
          <mc:Fallback>
            <w:pict>
              <v:shape w14:anchorId="6109CC8C" id="17 Conector recto de flecha" o:spid="_x0000_s1026" type="#_x0000_t32" style="position:absolute;margin-left:184.5pt;margin-top:6.75pt;width:0;height:21.75pt;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Kko6wEAAL0DAAAOAAAAZHJzL2Uyb0RvYy54bWysU8uO2zAMvBfoPwi6N3ZcJFkYcfaQNL30&#10;EaDbD+BKsi1AL1DaOPn7UnKabttbUR9kivIMOdR4+3ixhp0VRu1dx5eLmjPlhJfaDR3//nR898BZ&#10;TOAkGO9Ux68q8sfd2zfbKbSq8aM3UiEjEhfbKXR8TCm0VRXFqCzEhQ/K0WHv0UKiLQ6VRJiI3Zqq&#10;qet1NXmUAb1QMVL2MB/yXeHveyXS176PKjHTceotlRXL+pzXareFdkAIoxa3NuAfurCgHRW9Ux0g&#10;AXtB/ReV1QJ99H1aCG8r3/daqKKB1CzrP9R8GyGoooWGE8N9TPH/0Yov5xMyLTv+fs2ZA0t3tNyw&#10;PV2WSB4Z5heTivVGiRHyvKYQW4Lt3QlvuxhOmMVferT5TbLYpcz4ep+xuiQm5qSgbLNZN80q01W/&#10;cAFj+qi8ZTnoeEwIehgTNTN3sywjhvOnmGbgT0Au6vxRG0N5aI1jE5V4WG1WnAkgW/UGEoU2kNDo&#10;Bs7ADORXkbBQRm+0zPCMjte4N8jOQJYhp0k/cWYgJkp2/FieAjIv9rOX83frVV0XM5GaGV+E/cab&#10;mz1AHGdEOZrtl0CbD06ydA00fUCkirM+43JDqvj4JjpPf553jp69vJZrqPKOPFLK3vycTfh6T/Hr&#10;v273AwAA//8DAFBLAwQUAAYACAAAACEAFLdGoN0AAAAJAQAADwAAAGRycy9kb3ducmV2LnhtbEyP&#10;wU7DMBBE70j8g7VI3KgDVQOEOBVCReKG2hQJbk6yxFHtdRS7Sfr3bMUBjjszmn2Tr2dnxYhD6Dwp&#10;uF0kIJBq33TUKtiXrzcPIELU1GjrCRWcMMC6uLzIddb4ibY47mIruIRCphWYGPtMylAbdDosfI/E&#10;3rcfnI58Dq1sBj1xubPyLklS6XRH/MHoHl8M1ofd0SmoNnbz6b7i28c0ttbsD+X7KS2Vur6an59A&#10;RJzjXxjO+IwOBTNV/khNEFbBMn3kLZGN5QoEB36FSsHqPgFZ5PL/guIHAAD//wMAUEsBAi0AFAAG&#10;AAgAAAAhALaDOJL+AAAA4QEAABMAAAAAAAAAAAAAAAAAAAAAAFtDb250ZW50X1R5cGVzXS54bWxQ&#10;SwECLQAUAAYACAAAACEAOP0h/9YAAACUAQAACwAAAAAAAAAAAAAAAAAvAQAAX3JlbHMvLnJlbHNQ&#10;SwECLQAUAAYACAAAACEAnBCpKOsBAAC9AwAADgAAAAAAAAAAAAAAAAAuAgAAZHJzL2Uyb0RvYy54&#10;bWxQSwECLQAUAAYACAAAACEAFLdGoN0AAAAJAQAADwAAAAAAAAAAAAAAAABFBAAAZHJzL2Rvd25y&#10;ZXYueG1sUEsFBgAAAAAEAAQA8wAAAE8FAAAAAA==&#10;" strokecolor="#a6a6a6" strokeweight="2.25pt">
                <v:stroke endarrow="open"/>
              </v:shape>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683840" behindDoc="0" locked="0" layoutInCell="1" allowOverlap="1" wp14:anchorId="2B578F33" wp14:editId="591D5DBC">
                <wp:simplePos x="0" y="0"/>
                <wp:positionH relativeFrom="column">
                  <wp:posOffset>4777740</wp:posOffset>
                </wp:positionH>
                <wp:positionV relativeFrom="paragraph">
                  <wp:posOffset>8890</wp:posOffset>
                </wp:positionV>
                <wp:extent cx="704850" cy="285750"/>
                <wp:effectExtent l="0" t="0" r="19050" b="19050"/>
                <wp:wrapNone/>
                <wp:docPr id="21" name="21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B578F33" id="21 Rectángulo redondeado" o:spid="_x0000_s1041" style="position:absolute;margin-left:376.2pt;margin-top:.7pt;width:55.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qNglQIAAHwFAAAOAAAAZHJzL2Uyb0RvYy54bWysVM1u2zAMvg/YOwi6r46N9GdBnSJo0WFA&#10;0RZth54VWUqMyaJGKbGzt9mz7MVGyY4bdDkNu8ik+U9+5OVV1xi2VehrsCXPTyacKSuhqu2q5N9e&#10;bj9dcOaDsJUwYFXJd8rzq/nHD5etm6kC1mAqhYycWD9rXcnXIbhZlnm5Vo3wJ+CUJaEGbEQgFldZ&#10;haIl743JisnkLGsBK4cglff096YX8nnyr7WS4UFrrwIzJafcQnoxvcv4ZvNLMVuhcOtaDmmIf8ii&#10;EbWloKOrGxEE22D9l6umlggedDiR0GSgdS1VqoGqySfvqnleC6dSLdQc78Y2+f/nVt5vH5HVVcmL&#10;nDMrGppRkbMnatzvX3a1McBQVWArJSqI3Wqdn5HRs3vEgfNExtI7jU38UlGsSx3ejR1WXWCSfp5P&#10;phenNAdJouLi9Jxo8pK9GTv04YuChkWi5AgbW8VkUnPF9s6HXn+vFwMaG18Ppq5ua2MSE/Gjrg2y&#10;raDJCymVDfkQ60CTIkfrLFbV15GosDOq9/ykNHWHMi9SBgmX7/2eDX6NJe1opimL0TA/ZmjGZAbd&#10;aKYSXkfDyTHDvpJ9xNEiRQUbRuOmtoDHHFTf923Qvf6++r7mWH7oll2CRJ5U468lVDvCCUK/QN7J&#10;25oGdCd8eBRIG0MzpSsQHujRBtqSw0Bxtgb8eex/1Ccgk5Szljaw5P7HRqDizHy1BPHP+XQaVzYx&#10;09Pzghg8lCwPJXbTXAONmlBM2SUy6gezJzVC80rHYhGjkkhYSbFLLgPumevQXwY6N1ItFkmN1tSJ&#10;cGefnYzOY6Mj9l66V4FuQGkgeN/DflvF7B1Oe91oaWGxCaDrBOK3vg4joBVPuzCco3hDDvmk9XY0&#10;538AAAD//wMAUEsDBBQABgAIAAAAIQAVahPk3QAAAAgBAAAPAAAAZHJzL2Rvd25yZXYueG1sTI8x&#10;T8MwEIV3pP4H65DYqENJ0yjEqVqkTMBAYGB04yOJiM+R7baBX88xlenu9J7efa/cznYUJ/RhcKTg&#10;bpmAQGqdGahT8P5W3+YgQtRk9OgIFXxjgG21uCp1YdyZXvHUxE5wCIVCK+hjnAopQ9uj1WHpJiTW&#10;Pp23OvLpO2m8PnO4HeUqSTJp9UD8odcTPvbYfjVHqyDkch/rF4fPH2l82m1+6oZ8rdTN9bx7ABFx&#10;jhcz/OEzOlTMdHBHMkGMCjbrVcpWFniwnmf3vBwUpFkKsirl/wLVLwAAAP//AwBQSwECLQAUAAYA&#10;CAAAACEAtoM4kv4AAADhAQAAEwAAAAAAAAAAAAAAAAAAAAAAW0NvbnRlbnRfVHlwZXNdLnhtbFBL&#10;AQItABQABgAIAAAAIQA4/SH/1gAAAJQBAAALAAAAAAAAAAAAAAAAAC8BAABfcmVscy8ucmVsc1BL&#10;AQItABQABgAIAAAAIQDA3qNglQIAAHwFAAAOAAAAAAAAAAAAAAAAAC4CAABkcnMvZTJvRG9jLnht&#10;bFBLAQItABQABgAIAAAAIQAVahPk3QAAAAgBAAAPAAAAAAAAAAAAAAAAAO8EAABkcnMvZG93bnJl&#10;di54bWxQSwUGAAAAAAQABADzAAAA+QU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Sí</w:t>
                      </w:r>
                    </w:p>
                  </w:txbxContent>
                </v:textbox>
              </v:roundrect>
            </w:pict>
          </mc:Fallback>
        </mc:AlternateContent>
      </w:r>
    </w:p>
    <w:p w:rsidR="007F5193" w:rsidRPr="007F5193" w:rsidRDefault="00E64152" w:rsidP="007F5193">
      <w:pPr>
        <w:rPr>
          <w:rFonts w:ascii="Neo Tech Std" w:hAnsi="Neo Tech Std" w:cs="Arial"/>
          <w:sz w:val="22"/>
          <w:lang w:val="es-CO"/>
        </w:rPr>
      </w:pPr>
      <w:r w:rsidRPr="00E64152">
        <w:rPr>
          <w:rFonts w:ascii="Neo Tech Std" w:hAnsi="Neo Tech Std" w:cs="Arial"/>
          <w:b/>
          <w:noProof/>
          <w:sz w:val="22"/>
          <w:lang w:val="es-CO" w:eastAsia="es-CO"/>
        </w:rPr>
        <mc:AlternateContent>
          <mc:Choice Requires="wps">
            <w:drawing>
              <wp:anchor distT="0" distB="0" distL="114300" distR="114300" simplePos="0" relativeHeight="251770880" behindDoc="0" locked="0" layoutInCell="1" allowOverlap="1" wp14:anchorId="56A1D6B4" wp14:editId="19B69654">
                <wp:simplePos x="0" y="0"/>
                <wp:positionH relativeFrom="column">
                  <wp:posOffset>1743075</wp:posOffset>
                </wp:positionH>
                <wp:positionV relativeFrom="paragraph">
                  <wp:posOffset>116205</wp:posOffset>
                </wp:positionV>
                <wp:extent cx="1057275" cy="323850"/>
                <wp:effectExtent l="0" t="0" r="28575" b="19050"/>
                <wp:wrapNone/>
                <wp:docPr id="46" name="43 Rectángulo redondeado"/>
                <wp:cNvGraphicFramePr/>
                <a:graphic xmlns:a="http://schemas.openxmlformats.org/drawingml/2006/main">
                  <a:graphicData uri="http://schemas.microsoft.com/office/word/2010/wordprocessingShape">
                    <wps:wsp>
                      <wps:cNvSpPr/>
                      <wps:spPr>
                        <a:xfrm>
                          <a:off x="0" y="0"/>
                          <a:ext cx="1057275" cy="323850"/>
                        </a:xfrm>
                        <a:prstGeom prst="roundRect">
                          <a:avLst/>
                        </a:prstGeom>
                        <a:solidFill>
                          <a:sysClr val="window" lastClr="FFFFFF"/>
                        </a:solidFill>
                        <a:ln w="25400" cap="flat" cmpd="sng" algn="ctr">
                          <a:solidFill>
                            <a:srgbClr val="4F81BD"/>
                          </a:solidFill>
                          <a:prstDash val="solid"/>
                        </a:ln>
                        <a:effectLst/>
                      </wps:spPr>
                      <wps:txbx>
                        <w:txbxContent>
                          <w:p w:rsidR="00E64152" w:rsidRPr="00DB4343" w:rsidRDefault="00E64152" w:rsidP="00E64152">
                            <w:pPr>
                              <w:jc w:val="center"/>
                              <w:rPr>
                                <w:rFonts w:asciiTheme="minorHAnsi" w:hAnsiTheme="minorHAnsi" w:cstheme="minorHAnsi"/>
                                <w:sz w:val="22"/>
                                <w:lang w:val="es-CO"/>
                              </w:rPr>
                            </w:pPr>
                            <w:r w:rsidRPr="00DB4343">
                              <w:rPr>
                                <w:rFonts w:asciiTheme="minorHAnsi" w:hAnsiTheme="minorHAnsi" w:cstheme="minorHAnsi"/>
                                <w:sz w:val="22"/>
                                <w:lang w:val="es-CO"/>
                              </w:rPr>
                              <w:t>Aísle el área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A1D6B4" id="_x0000_s1042" style="position:absolute;margin-left:137.25pt;margin-top:9.15pt;width:83.25pt;height:2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BWVjwIAABEFAAAOAAAAZHJzL2Uyb0RvYy54bWysVM1u2zAMvg/YOwi6r05Sp+2COEXWIMOA&#10;oi3WDj0zsvwDyKImKbGzt9mz9MVGyW7Sdj0Ny8EhRYo/Hz9qftk1iu2kdTXqjI9PRpxJLTCvdZnx&#10;Hw/rTxecOQ86B4VaZnwvHb9cfPwwb81MTrBClUvLKIh2s9ZkvPLezJLEiUo24E7QSE3GAm0DnlRb&#10;JrmFlqI3KpmMRmdJizY3FoV0jk5XvZEvYvyikMLfFoWTnqmMU20+fm38bsI3WcxhVlowVS2GMuAf&#10;qmig1pT0EGoFHtjW1n+Famph0WHhTwQ2CRZFLWTsgboZj950c1+BkbEXAseZA0zu/4UVN7s7y+o8&#10;4+kZZxoamlF6yr4TcE+/dblVyKzMUecScgxotcbN6NK9ubOD5kgMrXeFbcI/NcW6iPD+gLDsPBN0&#10;OB5NzyfnU84E2U4npxfTOILkeNtY579KbFgQMm5xq/NQTUQXdtfOU1ryf/YLGR2qOl/XSkVl766U&#10;ZTugiRNRcmw5U+A8HWZ8HX+hDwrx6prSrM34ZJqOiCYCiIqFAk9iYwgcp0vOQJXEceFtrOXVbWfL&#10;zSFrur4Yf1m9lyQUvQJX9dXFCIOb0qF2GRk79BiQ7rENku82XZzTJCIWjjaY72l4FntWOyPWNSW4&#10;pmbvwBKNqRNaTX9Ln0IhtYeDxFmF9td758Gf2EVWzlpaC2r95xasJAy/aeLd53Gahj2KSkrDJMW+&#10;tGxeWvS2uUKaw5geASOiGPy9ehYLi80jbfAyZCUTaEG5e5AH5cr360pvgJDLZXSj3THgr/W9ESF4&#10;gC5A+9A9gjUDczxx7gafVwhmb7jT+4abGpdbj0UdiXXElSgSFNq7SJbhjQiL/VKPXseXbPEHAAD/&#10;/wMAUEsDBBQABgAIAAAAIQCt/BIJ3QAAAAkBAAAPAAAAZHJzL2Rvd25yZXYueG1sTI9BT4QwEIXv&#10;Jv6HZky8uYVdxF2kbIzR215AD3orMAKRTklbFvz3jif3OHlf3nwvP65mFGd0frCkIN5EIJAa2w7U&#10;KXh/e73bg/BBU6tHS6jgBz0ci+urXGetXajEcxU6wSXkM62gD2HKpPRNj0b7jZ2QOPuyzujAp+tk&#10;6/TC5WaU2yhKpdED8YdeT/jcY/NdzUZBXR7Cx/wZSrekVVrFzen04rxStzfr0yOIgGv4h+FPn9Wh&#10;YKfaztR6MSrYPiT3jHKw34FgIEliHlcrSA87kEUuLxcUvwAAAP//AwBQSwECLQAUAAYACAAAACEA&#10;toM4kv4AAADhAQAAEwAAAAAAAAAAAAAAAAAAAAAAW0NvbnRlbnRfVHlwZXNdLnhtbFBLAQItABQA&#10;BgAIAAAAIQA4/SH/1gAAAJQBAAALAAAAAAAAAAAAAAAAAC8BAABfcmVscy8ucmVsc1BLAQItABQA&#10;BgAIAAAAIQDbnBWVjwIAABEFAAAOAAAAAAAAAAAAAAAAAC4CAABkcnMvZTJvRG9jLnhtbFBLAQIt&#10;ABQABgAIAAAAIQCt/BIJ3QAAAAkBAAAPAAAAAAAAAAAAAAAAAOkEAABkcnMvZG93bnJldi54bWxQ&#10;SwUGAAAAAAQABADzAAAA8wUAAAAA&#10;" fillcolor="window" strokecolor="#4f81bd" strokeweight="2pt">
                <v:textbox>
                  <w:txbxContent>
                    <w:p w:rsidR="00E64152" w:rsidRPr="00DB4343" w:rsidRDefault="00E64152" w:rsidP="00E64152">
                      <w:pPr>
                        <w:jc w:val="center"/>
                        <w:rPr>
                          <w:rFonts w:asciiTheme="minorHAnsi" w:hAnsiTheme="minorHAnsi" w:cstheme="minorHAnsi"/>
                          <w:sz w:val="22"/>
                          <w:lang w:val="es-CO"/>
                        </w:rPr>
                      </w:pPr>
                      <w:r w:rsidRPr="00DB4343">
                        <w:rPr>
                          <w:rFonts w:asciiTheme="minorHAnsi" w:hAnsiTheme="minorHAnsi" w:cstheme="minorHAnsi"/>
                          <w:sz w:val="22"/>
                          <w:lang w:val="es-CO"/>
                        </w:rPr>
                        <w:t>Aísle el área</w:t>
                      </w:r>
                    </w:p>
                  </w:txbxContent>
                </v:textbox>
              </v:roundrect>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682816" behindDoc="0" locked="0" layoutInCell="1" allowOverlap="1" wp14:anchorId="0CB1CD51" wp14:editId="1C1E43C4">
                <wp:simplePos x="0" y="0"/>
                <wp:positionH relativeFrom="column">
                  <wp:posOffset>3653790</wp:posOffset>
                </wp:positionH>
                <wp:positionV relativeFrom="paragraph">
                  <wp:posOffset>53975</wp:posOffset>
                </wp:positionV>
                <wp:extent cx="0" cy="276225"/>
                <wp:effectExtent l="133350" t="0" r="57150" b="47625"/>
                <wp:wrapNone/>
                <wp:docPr id="17" name="1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85F65B" id="17 Conector recto de flecha" o:spid="_x0000_s1026" type="#_x0000_t32" style="position:absolute;margin-left:287.7pt;margin-top:4.25pt;width:0;height:21.7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7+AQIAAF8EAAAOAAAAZHJzL2Uyb0RvYy54bWysVMuOGjEQvEfKP1i+hxmQgBVi2AObzSUP&#10;lGw+wPjBWPJLbS8Df5+2DcNukktWudhju6u6q9ye9f3JGnKUELV3HZ1OWkqk415od+joz6fHD3eU&#10;xMScYMY72dGzjPR+8/7deggrOfO9N0ICQRIXV0PoaJ9SWDVN5L20LE58kA4PlQfLEi7h0AhgA7Jb&#10;08zadtEMHkQAz2WMuPtQD+mm8CslefqmVJSJmI5ibamMUMZ9HpvNmq0OwEKv+aUM9oYqLNMOk45U&#10;Dywx8gz6DyqrOfjoVZpwbxuvlOayaEA10/Y3NT96FmTRgubEMNoU/x8t/3rcAdEC725JiWMW72i6&#10;JFu8LJ48EMgTEZIoI3nPsl9DiCuEbd0OLqsYdpDFnxTYPKMscioen0eP5SkRXjc57s6Wi9lsnuma&#10;Gy5ATJ+ktyR/dDQmYPrQJyymVjMtFrPj55gq8ArISY0jA/LezZfzEha90eJRG5MPSz/JrQFyZNgJ&#10;+0OlMs/2ixd1bzFv29IPWNAYXsp7xZSYNh+dIOkc0CoG4IeLCuMwOptT7Shf6WxkLe67VGgzGlAz&#10;jxlqcsa5dGk6MmF0hiksfwS2VVZ+GTclr4GX+AyVpfn/BTwiSmbv0gi22nn4W/Z0upasavzVgao7&#10;W7D34lwapViDXVwsvby4/Exergv89l/Y/AIAAP//AwBQSwMEFAAGAAgAAAAhAK5/gszbAAAACAEA&#10;AA8AAABkcnMvZG93bnJldi54bWxMj0FLw0AQhe+C/2EZwZvdWJpaYjZFhKpX00LxNs2OSTA7G7Lb&#10;JPrrHfGgt3m8x5vv5dvZdWqkIbSeDdwuElDElbct1wYO+93NBlSIyBY7z2TgkwJsi8uLHDPrJ36l&#10;sYy1khIOGRpoYuwzrUPVkMOw8D2xeO9+cBhFDrW2A05S7jq9TJK1dtiyfGiwp8eGqo/y7AysjuPx&#10;66187of0gPXLbj35J56Mub6aH+5BRZrjXxh+8AUdCmE6+TPboDoD6V26kqiBTQpK/F99kmOZgC5y&#10;/X9A8Q0AAP//AwBQSwECLQAUAAYACAAAACEAtoM4kv4AAADhAQAAEwAAAAAAAAAAAAAAAAAAAAAA&#10;W0NvbnRlbnRfVHlwZXNdLnhtbFBLAQItABQABgAIAAAAIQA4/SH/1gAAAJQBAAALAAAAAAAAAAAA&#10;AAAAAC8BAABfcmVscy8ucmVsc1BLAQItABQABgAIAAAAIQCdKN7+AQIAAF8EAAAOAAAAAAAAAAAA&#10;AAAAAC4CAABkcnMvZTJvRG9jLnhtbFBLAQItABQABgAIAAAAIQCuf4LM2wAAAAgBAAAPAAAAAAAA&#10;AAAAAAAAAFsEAABkcnMvZG93bnJldi54bWxQSwUGAAAAAAQABADzAAAAYwUAAAAA&#10;" strokecolor="#a5a5a5 [2092]" strokeweight="2.25pt">
                <v:stroke endarrow="open"/>
              </v:shape>
            </w:pict>
          </mc:Fallback>
        </mc:AlternateContent>
      </w:r>
    </w:p>
    <w:p w:rsidR="007F5193" w:rsidRPr="007F5193" w:rsidRDefault="00E64152" w:rsidP="00E64152">
      <w:pPr>
        <w:tabs>
          <w:tab w:val="left" w:pos="3825"/>
        </w:tabs>
        <w:rPr>
          <w:rFonts w:ascii="Neo Tech Std" w:hAnsi="Neo Tech Std" w:cs="Arial"/>
          <w:sz w:val="22"/>
          <w:lang w:val="es-CO"/>
        </w:rPr>
      </w:pPr>
      <w:r>
        <w:rPr>
          <w:rFonts w:ascii="Neo Tech Std" w:hAnsi="Neo Tech Std" w:cs="Arial"/>
          <w:b/>
          <w:noProof/>
          <w:sz w:val="22"/>
          <w:szCs w:val="22"/>
          <w:lang w:val="es-CO" w:eastAsia="es-CO"/>
        </w:rPr>
        <mc:AlternateContent>
          <mc:Choice Requires="wps">
            <w:drawing>
              <wp:anchor distT="0" distB="0" distL="114300" distR="114300" simplePos="0" relativeHeight="251704320" behindDoc="0" locked="0" layoutInCell="1" allowOverlap="1" wp14:anchorId="501A778A" wp14:editId="2268D1F6">
                <wp:simplePos x="0" y="0"/>
                <wp:positionH relativeFrom="column">
                  <wp:posOffset>-137160</wp:posOffset>
                </wp:positionH>
                <wp:positionV relativeFrom="paragraph">
                  <wp:posOffset>131444</wp:posOffset>
                </wp:positionV>
                <wp:extent cx="1800225" cy="9525"/>
                <wp:effectExtent l="19050" t="19050" r="28575" b="28575"/>
                <wp:wrapNone/>
                <wp:docPr id="30" name="30 Conector recto"/>
                <wp:cNvGraphicFramePr/>
                <a:graphic xmlns:a="http://schemas.openxmlformats.org/drawingml/2006/main">
                  <a:graphicData uri="http://schemas.microsoft.com/office/word/2010/wordprocessingShape">
                    <wps:wsp>
                      <wps:cNvCnPr/>
                      <wps:spPr>
                        <a:xfrm>
                          <a:off x="0" y="0"/>
                          <a:ext cx="1800225" cy="9525"/>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C43722" id="30 Conector recto" o:spid="_x0000_s1026" style="position:absolute;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pt,10.35pt" to="130.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IYr6QEAADIEAAAOAAAAZHJzL2Uyb0RvYy54bWysU9uO2yAQfa/Uf0C8N3a88ja14uxDVtuX&#10;XqJePoBgiJG4aWBj5+87YMdZtZWqVn3BMDNnOOcw3j6MRpOzgKCcbel6VVIiLHedsqeWfv/29GZD&#10;SYjMdkw7K1p6EYE+7F6/2g6+EZXrne4EEGxiQzP4lvYx+qYoAu+FYWHlvLCYlA4Mi3iEU9EBG7C7&#10;0UVVlvfF4KDz4LgIAaOPU5Lucn8pBY+fpQwiEt1S5BbzCnk9prXYbVlzAuZ7xWca7B9YGKYsXrq0&#10;emSRkWdQv7QyioMLTsYVd6ZwUiousgZUsy5/UvO1Z15kLWhO8ItN4f+15Z/OByCqa+kd2mOZwTe6&#10;K8keH4tHBwTSJ7k0+NBg8d4eYD4Ff4AkeZRg0hfFkDE7e1mcFWMkHIPrTVlWVU0Jx9y7GnfYpLhh&#10;PYT4XjhD0qalWtmkmzXs/CHEqfRaksLakqGl1aZ+W+ey4LTqnpTWKZlnR+w1kDPDVz+e1rlGP5uP&#10;rpti93VZ5rdHCkt5JvSiE+a0xWBSPmnNu3jRYuLwRUh0LqmbSKSZvd3LOBc2rmeh2mJ1gklkuQDL&#10;PwPn+gQVeZ7/Brwg8s3OxgVslHXwu9vjeKUsp/qrA5PuZMHRdZc8BdkaHMzs3PwTpcl/ec7w26++&#10;+wEAAP//AwBQSwMEFAAGAAgAAAAhAC0rMoviAAAACQEAAA8AAABkcnMvZG93bnJldi54bWxMj01P&#10;wzAMhu9I/IfISFzQljaHwkrTiSGQOIG2MU3cstb9gMYpTbYWfj3mBDdbfvT6ebPlZDtxwsG3jjTE&#10;8wgEUuHKlmoNr9vH2Q0IHwyVpnOEGr7QwzI/P8tMWrqR1njahFpwCPnUaGhC6FMpfdGgNX7ueiS+&#10;VW6wJvA61LIczMjhtpMqihJpTUv8oTE93jdYfGyOVsPzvth+Vi/jw5t/2o3V1X71/V6ttL68mO5u&#10;QQScwh8Mv/qsDjk7HdyRSi86DTMVJ4xqUNE1CAZUEi9AHHhQCmSeyf8N8h8AAAD//wMAUEsBAi0A&#10;FAAGAAgAAAAhALaDOJL+AAAA4QEAABMAAAAAAAAAAAAAAAAAAAAAAFtDb250ZW50X1R5cGVzXS54&#10;bWxQSwECLQAUAAYACAAAACEAOP0h/9YAAACUAQAACwAAAAAAAAAAAAAAAAAvAQAAX3JlbHMvLnJl&#10;bHNQSwECLQAUAAYACAAAACEAowyGK+kBAAAyBAAADgAAAAAAAAAAAAAAAAAuAgAAZHJzL2Uyb0Rv&#10;Yy54bWxQSwECLQAUAAYACAAAACEALSsyi+IAAAAJAQAADwAAAAAAAAAAAAAAAABDBAAAZHJzL2Rv&#10;d25yZXYueG1sUEsFBgAAAAAEAAQA8wAAAFIFAAAAAA==&#10;" strokecolor="#a5a5a5 [2092]" strokeweight="2.25pt"/>
            </w:pict>
          </mc:Fallback>
        </mc:AlternateContent>
      </w:r>
      <w:r>
        <w:rPr>
          <w:rFonts w:ascii="Neo Tech Std" w:hAnsi="Neo Tech Std" w:cs="Arial"/>
          <w:b/>
          <w:noProof/>
          <w:sz w:val="22"/>
          <w:szCs w:val="22"/>
          <w:lang w:val="es-CO" w:eastAsia="es-CO"/>
        </w:rPr>
        <mc:AlternateContent>
          <mc:Choice Requires="wps">
            <w:drawing>
              <wp:anchor distT="0" distB="0" distL="114300" distR="114300" simplePos="0" relativeHeight="251727872" behindDoc="0" locked="0" layoutInCell="1" allowOverlap="1" wp14:anchorId="2A4B8244" wp14:editId="2DD13183">
                <wp:simplePos x="0" y="0"/>
                <wp:positionH relativeFrom="column">
                  <wp:posOffset>3215640</wp:posOffset>
                </wp:positionH>
                <wp:positionV relativeFrom="paragraph">
                  <wp:posOffset>112395</wp:posOffset>
                </wp:positionV>
                <wp:extent cx="1009650" cy="504825"/>
                <wp:effectExtent l="0" t="0" r="19050" b="28575"/>
                <wp:wrapNone/>
                <wp:docPr id="72" name="72 Rectángulo redondeado"/>
                <wp:cNvGraphicFramePr/>
                <a:graphic xmlns:a="http://schemas.openxmlformats.org/drawingml/2006/main">
                  <a:graphicData uri="http://schemas.microsoft.com/office/word/2010/wordprocessingShape">
                    <wps:wsp>
                      <wps:cNvSpPr/>
                      <wps:spPr>
                        <a:xfrm>
                          <a:off x="0" y="0"/>
                          <a:ext cx="1009650"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576F" w:rsidRPr="00DB4343" w:rsidRDefault="001D576F" w:rsidP="001D576F">
                            <w:pPr>
                              <w:jc w:val="center"/>
                              <w:rPr>
                                <w:rFonts w:asciiTheme="minorHAnsi" w:hAnsiTheme="minorHAnsi" w:cstheme="minorHAnsi"/>
                                <w:sz w:val="22"/>
                                <w:szCs w:val="22"/>
                              </w:rPr>
                            </w:pPr>
                            <w:r w:rsidRPr="00DB4343">
                              <w:rPr>
                                <w:rFonts w:asciiTheme="minorHAnsi" w:hAnsiTheme="minorHAnsi" w:cstheme="minorHAnsi"/>
                                <w:sz w:val="22"/>
                                <w:szCs w:val="22"/>
                              </w:rPr>
                              <w:t>Retorno a la normalidad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B8244" id="72 Rectángulo redondeado" o:spid="_x0000_s1043" style="position:absolute;margin-left:253.2pt;margin-top:8.85pt;width:79.5pt;height:3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uvHlAIAAHUFAAAOAAAAZHJzL2Uyb0RvYy54bWysVMlu2zAQvRfoPxC811pgZzEiB0YCFwWC&#10;JEhS5ExTpC2U4rAkbcn9m35LfyxDaomR+lT0Qs1o9jfL1XVbK7IX1lWgC5pNUkqE5lBWelPQ7y+r&#10;LxeUOM90yRRoUdCDcPR68fnTVWPmIoctqFJYgk60mzemoFvvzTxJHN+KmrkJGKFRKMHWzCNrN0lp&#10;WYPea5XkaXqWNGBLY4EL5/DvbSeki+hfSsH9g5ROeKIKirn5+Nr4rsObLK7YfGOZ2Va8T4P9QxY1&#10;qzQGHV3dMs/IzlZ/uaorbsGB9BMOdQJSVlzEGrCaLP1QzfOWGRFrQXCcGWFy/88tv98/WlKVBT3P&#10;KdGsxh6d5+QJgfvzW292CogVJehSsBICWo1xczR6No+25xySofRW2jp8sSjSRoQPI8Ki9YTjzyxN&#10;L89m2AiOslk6vchnwWnybm2s818F1CQQBbWw02XIJqLL9nfOd/qDXoiodHgdqKpcVUpFJgyQuFGW&#10;7Bm2nnEutM/6WEeaGDlYJ6GsrpBI+YMSnecnIREeTD2PGcTB/Oj3rPerNGoHM4lZjIbZKUM1JtPr&#10;BjMRB3Y0TE8ZdpUMEUeLGBW0H43rSoM95aD8McAgO/2h+q7mUL5v123f3DWUBxwQC93mOMNXFTbm&#10;jjn/yCyuCvYS198/4CMVNAWFnqJkC/bXqf9BHycYpZQ0uHoFdT93zApK1DeNs32ZTadhVyMznZ3n&#10;yNhjyfpYonf1DWCLMzw0hkcy6Hs1kNJC/YpXYhmioohpjrELyr0dmBvfnQS8M1wsl1EN99Mwf6ef&#10;DQ/OA8Bh5l7aV2ZNP50e5/oehjVl8w/z2ekGSw3LnQdZxeENEHe49tDjbscd6O9QOB7HfNR6v5aL&#10;NwAAAP//AwBQSwMEFAAGAAgAAAAhALAMaCDeAAAACQEAAA8AAABkcnMvZG93bnJldi54bWxMj8FO&#10;wzAMhu9IvEPkSdxYumlrR2k6DaSegAOFA8es8dpqjVMl2VZ4esyJHe3/0+/PxXaygzijD70jBYt5&#10;AgKpcaanVsHnR3W/ARGiJqMHR6jgGwNsy9ubQufGXegdz3VsBZdQyLWCLsYxlzI0HVod5m5E4uzg&#10;vNWRR99K4/WFy+0gl0mSSqt74gudHvG5w+ZYn6yCsJFPsXpz+Pq1ii+77KeqyVdK3c2m3SOIiFP8&#10;h+FPn9WhZKe9O5EJYlCwTtIVoxxkGQgG0nTNi72Ch2wJsizk9QflLwAAAP//AwBQSwECLQAUAAYA&#10;CAAAACEAtoM4kv4AAADhAQAAEwAAAAAAAAAAAAAAAAAAAAAAW0NvbnRlbnRfVHlwZXNdLnhtbFBL&#10;AQItABQABgAIAAAAIQA4/SH/1gAAAJQBAAALAAAAAAAAAAAAAAAAAC8BAABfcmVscy8ucmVsc1BL&#10;AQItABQABgAIAAAAIQBqbuvHlAIAAHUFAAAOAAAAAAAAAAAAAAAAAC4CAABkcnMvZTJvRG9jLnht&#10;bFBLAQItABQABgAIAAAAIQCwDGgg3gAAAAkBAAAPAAAAAAAAAAAAAAAAAO4EAABkcnMvZG93bnJl&#10;di54bWxQSwUGAAAAAAQABADzAAAA+QUAAAAA&#10;" fillcolor="white [3201]" strokecolor="#4f81bd [3204]" strokeweight="2pt">
                <v:textbox>
                  <w:txbxContent>
                    <w:p w:rsidR="001D576F" w:rsidRPr="00DB4343" w:rsidRDefault="001D576F" w:rsidP="001D576F">
                      <w:pPr>
                        <w:jc w:val="center"/>
                        <w:rPr>
                          <w:rFonts w:asciiTheme="minorHAnsi" w:hAnsiTheme="minorHAnsi" w:cstheme="minorHAnsi"/>
                          <w:sz w:val="22"/>
                          <w:szCs w:val="22"/>
                        </w:rPr>
                      </w:pPr>
                      <w:r w:rsidRPr="00DB4343">
                        <w:rPr>
                          <w:rFonts w:asciiTheme="minorHAnsi" w:hAnsiTheme="minorHAnsi" w:cstheme="minorHAnsi"/>
                          <w:sz w:val="22"/>
                          <w:szCs w:val="22"/>
                        </w:rPr>
                        <w:t>Retorno a la normalidad</w:t>
                      </w:r>
                    </w:p>
                  </w:txbxContent>
                </v:textbox>
              </v:roundrect>
            </w:pict>
          </mc:Fallback>
        </mc:AlternateContent>
      </w:r>
      <w:r w:rsidR="007F5193">
        <w:rPr>
          <w:rFonts w:ascii="Neo Tech Std" w:hAnsi="Neo Tech Std" w:cs="Arial"/>
          <w:b/>
          <w:noProof/>
          <w:sz w:val="22"/>
          <w:lang w:val="es-CO" w:eastAsia="es-CO"/>
        </w:rPr>
        <mc:AlternateContent>
          <mc:Choice Requires="wps">
            <w:drawing>
              <wp:anchor distT="0" distB="0" distL="114300" distR="114300" simplePos="0" relativeHeight="251708416" behindDoc="0" locked="0" layoutInCell="1" allowOverlap="1" wp14:anchorId="4D653B04" wp14:editId="3F95ECC8">
                <wp:simplePos x="0" y="0"/>
                <wp:positionH relativeFrom="column">
                  <wp:posOffset>1644015</wp:posOffset>
                </wp:positionH>
                <wp:positionV relativeFrom="paragraph">
                  <wp:posOffset>158115</wp:posOffset>
                </wp:positionV>
                <wp:extent cx="0" cy="276225"/>
                <wp:effectExtent l="133350" t="0" r="57150" b="47625"/>
                <wp:wrapNone/>
                <wp:docPr id="38" name="38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7F2D95" id="38 Conector recto de flecha" o:spid="_x0000_s1026" type="#_x0000_t32" style="position:absolute;margin-left:129.45pt;margin-top:12.45pt;width:0;height:2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2NAgIAAF8EAAAOAAAAZHJzL2Uyb0RvYy54bWysVMuOGjEQvEfKP1i+hxlYwSLEsAc2m0se&#10;KJt8gPGDseSX2l4G/j5tG4ZskkuiXOyx3VXdVW7P+uFkDTlKiNq7jk4nLSXScS+0O3T0+7end0tK&#10;YmJOMOOd7OhZRvqweftmPYSVnPneGyGBIImLqyF0tE8prJom8l5aFic+SIeHyoNlCZdwaASwAdmt&#10;aWZtu2gGDyKA5zJG3H2sh3RT+JWSPH1RKspETEextlRGKOM+j81mzVYHYKHX/FIG+4cqLNMOk45U&#10;jywx8gL6NyqrOfjoVZpwbxuvlOayaEA10/YXNc89C7JoQXNiGG2K/4+Wfz7ugGjR0Tu8Kccs3tHd&#10;kmzxsnjyQCBPREiijOQ9y34NIa4QtnU7uKxi2EEWf1Jg84yyyKl4fB49lqdEeN3kuDu7X8xm80zX&#10;3HABYvogvSX5o6MxAdOHPmExtZppsZgdP8ZUgVdATmocGZB3Ob+fl7DojRZP2ph8WPpJbg2QI8NO&#10;2B8qlXmxn7yoe4t525Z+wILG8FLeK6bEtHnvBEnngFYxAD9cVBiH0dmcakf5Smcja3FfpUKb0YCa&#10;ecxQkzPOpUvTkQmjM0xh+SOwrbLyy7gpeQ28xGeoLM3/N+ARUTJ7l0aw1c7Dn7Kn07VkVeOvDlTd&#10;2YK9F+fSKMUa7OJi6eXF5Wfy87rAb/+FzQ8AAAD//wMAUEsDBBQABgAIAAAAIQC2/g/23AAAAAkB&#10;AAAPAAAAZHJzL2Rvd25yZXYueG1sTI9PS8QwEMXvgt8hjODNTV26pdamiwirXq0Li7fZJrbFZlKS&#10;bFv99I54cE/z7/Heb8rtYgcxGR96RwpuVwkIQ43TPbUK9m+7mxxEiEgaB0dGwZcJsK0uL0ostJvp&#10;1Ux1bAWbUChQQRfjWEgZms5YDCs3GuLbh/MWI4++ldrjzOZ2kOskyaTFnjihw9E8dqb5rE9WQXqY&#10;Dt/v9fPoN3tsX3bZ7J5oVur6anm4BxHNEv/F8IvP6FAx09GdSAcxKFhv8juWcpNyZcHf4qggy1OQ&#10;VSnPP6h+AAAA//8DAFBLAQItABQABgAIAAAAIQC2gziS/gAAAOEBAAATAAAAAAAAAAAAAAAAAAAA&#10;AABbQ29udGVudF9UeXBlc10ueG1sUEsBAi0AFAAGAAgAAAAhADj9If/WAAAAlAEAAAsAAAAAAAAA&#10;AAAAAAAALwEAAF9yZWxzLy5yZWxzUEsBAi0AFAAGAAgAAAAhAL6CrY0CAgAAXwQAAA4AAAAAAAAA&#10;AAAAAAAALgIAAGRycy9lMm9Eb2MueG1sUEsBAi0AFAAGAAgAAAAhALb+D/bcAAAACQEAAA8AAAAA&#10;AAAAAAAAAAAAXAQAAGRycy9kb3ducmV2LnhtbFBLBQYAAAAABAAEAPMAAABlBQAAAAA=&#10;" strokecolor="#a5a5a5 [2092]" strokeweight="2.25pt">
                <v:stroke endarrow="open"/>
              </v:shape>
            </w:pict>
          </mc:Fallback>
        </mc:AlternateContent>
      </w:r>
      <w:r>
        <w:rPr>
          <w:rFonts w:ascii="Neo Tech Std" w:hAnsi="Neo Tech Std" w:cs="Arial"/>
          <w:sz w:val="22"/>
          <w:lang w:val="es-CO"/>
        </w:rPr>
        <w:tab/>
      </w:r>
    </w:p>
    <w:p w:rsidR="007F5193" w:rsidRPr="007F5193" w:rsidRDefault="00E64152" w:rsidP="007F5193">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58592" behindDoc="0" locked="0" layoutInCell="1" allowOverlap="1" wp14:anchorId="75A996CF" wp14:editId="060B8175">
                <wp:simplePos x="0" y="0"/>
                <wp:positionH relativeFrom="margin">
                  <wp:posOffset>2063116</wp:posOffset>
                </wp:positionH>
                <wp:positionV relativeFrom="paragraph">
                  <wp:posOffset>167004</wp:posOffset>
                </wp:positionV>
                <wp:extent cx="1066800" cy="219075"/>
                <wp:effectExtent l="19050" t="95250" r="0" b="28575"/>
                <wp:wrapNone/>
                <wp:docPr id="14" name="27 Conector recto de flecha"/>
                <wp:cNvGraphicFramePr/>
                <a:graphic xmlns:a="http://schemas.openxmlformats.org/drawingml/2006/main">
                  <a:graphicData uri="http://schemas.microsoft.com/office/word/2010/wordprocessingShape">
                    <wps:wsp>
                      <wps:cNvCnPr/>
                      <wps:spPr>
                        <a:xfrm flipV="1">
                          <a:off x="0" y="0"/>
                          <a:ext cx="1066800" cy="219075"/>
                        </a:xfrm>
                        <a:prstGeom prst="straightConnector1">
                          <a:avLst/>
                        </a:prstGeom>
                        <a:noFill/>
                        <a:ln w="28575" cap="flat" cmpd="sng" algn="ctr">
                          <a:solidFill>
                            <a:sysClr val="window" lastClr="FFFFFF">
                              <a:lumMod val="6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49ABDF9" id="27 Conector recto de flecha" o:spid="_x0000_s1026" type="#_x0000_t32" style="position:absolute;margin-left:162.45pt;margin-top:13.15pt;width:84pt;height:17.25pt;flip:y;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xVF9wEAAM0DAAAOAAAAZHJzL2Uyb0RvYy54bWysU8mO2zAMvRfoPwi6N3aCJpMaceaQNL10&#10;CdDlzpFkW4A2iJo4/vtSchpM21tRH2SR9HvkI+nd49UadlERtXctXy5qzpQTXmrXt/z7t9ObLWeY&#10;wEkw3qmWTwr54/71q90YGrXygzdSRUYkDpsxtHxIKTRVhWJQFnDhg3IU7Hy0kMiMfSUjjMRuTbWq&#10;6001+ihD9EIhkvc4B/m+8HedEulL16FKzLScakvljOV8yme130HTRwiDFrcy4B+qsKAdJb1THSEB&#10;e476LyqrRfTou7QQ3la+67RQRQOpWdZ/qPk6QFBFCzUHw71N+P9oxefLOTItaXZvOXNgaUarB3ag&#10;YYnkI4v5xaRinVFigNyvMWBDsIM7x5uF4Ryz+GsXLX2oww+iK+0ggexauj3du62uiQlyLuvNZlvT&#10;UATFVst39cM601czT+YLEdMH5S3Ll5ZjiqD7IVFxc3VzDrh8xDQDfwEy2PmTNob80BjHRkqxXVMG&#10;JoDWrDOQ6GoDCUfXcwamp/0VKZay0RstMzyjccKDiewCtEK0edKPnBnARM6Wn8pTQObZfvJy/m6z&#10;rknZXNSML8J+483FHgGHGVFCGQFNAm3eO8nSFGgaECNlnKmMy3FV9vomOk9j7n++PXk5lbFU2aKd&#10;KWlv+52X8qVN95d/4f4nAAAA//8DAFBLAwQUAAYACAAAACEAnEiU/OEAAAAJAQAADwAAAGRycy9k&#10;b3ducmV2LnhtbEyPwU6DQBCG7ya+w2ZMvNlFiqRFlsYQq+3BRLAx8baFEYjsLGG3Bd/e8aTHmfny&#10;/9+km9n04oyj6ywpuF0EIJAqW3fUKDi8bW9WIJzXVOveEir4Rgeb7PIi1UltJyrwXPpGcAi5RCto&#10;vR8SKV3VotFuYQckvn3a0WjP49jIetQTh5tehkEQS6M74oZWD5i3WH2VJ8O95evLXZTnz4f9x/bp&#10;cZqK3fuuUOr6an64B+Fx9n8w/OqzOmTsdLQnqp3oFSzDaM2ogjBegmAgWoe8OCqIgxXILJX/P8h+&#10;AAAA//8DAFBLAQItABQABgAIAAAAIQC2gziS/gAAAOEBAAATAAAAAAAAAAAAAAAAAAAAAABbQ29u&#10;dGVudF9UeXBlc10ueG1sUEsBAi0AFAAGAAgAAAAhADj9If/WAAAAlAEAAAsAAAAAAAAAAAAAAAAA&#10;LwEAAF9yZWxzLy5yZWxzUEsBAi0AFAAGAAgAAAAhAPjDFUX3AQAAzQMAAA4AAAAAAAAAAAAAAAAA&#10;LgIAAGRycy9lMm9Eb2MueG1sUEsBAi0AFAAGAAgAAAAhAJxIlPzhAAAACQEAAA8AAAAAAAAAAAAA&#10;AAAAUQQAAGRycy9kb3ducmV2LnhtbFBLBQYAAAAABAAEAPMAAABfBQAAAAA=&#10;" strokecolor="#a6a6a6" strokeweight="2.25pt">
                <v:stroke endarrow="open"/>
                <w10:wrap anchorx="margin"/>
              </v:shape>
            </w:pict>
          </mc:Fallback>
        </mc:AlternateContent>
      </w:r>
    </w:p>
    <w:p w:rsidR="007F5193" w:rsidRPr="007F5193" w:rsidRDefault="007F5193" w:rsidP="007F5193">
      <w:pPr>
        <w:tabs>
          <w:tab w:val="left" w:pos="3750"/>
        </w:tabs>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10464" behindDoc="0" locked="0" layoutInCell="1" allowOverlap="1" wp14:anchorId="02721B88" wp14:editId="6E96E275">
                <wp:simplePos x="0" y="0"/>
                <wp:positionH relativeFrom="column">
                  <wp:posOffset>1291590</wp:posOffset>
                </wp:positionH>
                <wp:positionV relativeFrom="paragraph">
                  <wp:posOffset>39370</wp:posOffset>
                </wp:positionV>
                <wp:extent cx="704850" cy="285750"/>
                <wp:effectExtent l="0" t="0" r="19050" b="19050"/>
                <wp:wrapNone/>
                <wp:docPr id="39" name="39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2721B88" id="39 Rectángulo redondeado" o:spid="_x0000_s1044" style="position:absolute;margin-left:101.7pt;margin-top:3.1pt;width:55.5pt;height:2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YJlgIAAHsFAAAOAAAAZHJzL2Uyb0RvYy54bWysVMlu2zAQvRfoPxC8N7IdO4sROTASpCgQ&#10;pEGSImeaIm2hFIcd0pbcv+m39Mc6pJYYqU9FL9SMZn2zXV03lWE7hb4Em/PxyYgzZSUUpV3n/NvL&#10;3acLznwQthAGrMr5Xnl+vfj44ap2czWBDZhCISMn1s9rl/NNCG6eZV5uVCX8CThlSagBKxGIxXVW&#10;oKjJe2WyyWh0ltWAhUOQynv6e9sK+SL511rJ8FVrrwIzOafcQnoxvav4ZosrMV+jcJtSdmmIf8ii&#10;EqWloIOrWxEE22L5l6uqlAgedDiRUGWgdSlVwkBoxqN3aJ43wqmEhYrj3VAm///cyofdI7KyyPnp&#10;JWdWVNSj00v2RIX7/cuutwYYqgJsoUQBsVq183MyenaP2HGeyAi90VjFL4FiTarwfqiwagKT9PN8&#10;NL2YUR8kiSYXs3OiyUv2ZuzQh88KKhaJnCNsbRGTScUVu3sfWv1eLwY0Nr4eTFnclcYkJs6PujHI&#10;doI6L6RUNoy7WAeaFDlaZxFViyNRYW9U6/lJaaoOZT5JGaS5fO/3rPNrLGlHM01ZDIbjY4ZmSKbT&#10;jWYqzetgODpm2CLpIw4WKSrYMBhXpQU85qD43pdBt/o9+hZzhB+aVZNGYhaBxT8rKPY0Jgjt/ngn&#10;70rqz73w4VEgLQy1lI5A+EqPNlDnHDqKsw3gz2P/oz7NMUk5q2kBc+5/bAUqzswXSxN+OZ5O48Ym&#10;Zjo7nxCDh5LVocRuqxugTo/p3DiZyKgfTE9qhOqVbsUyRiWRsJJi51wG7Jmb0B4GujZSLZdJjbbU&#10;iXBvn52MzmOd4+i9NK8CXTekgab7AfplFfN3Y9rqRksLy20AXaYZfqtr1wHa8LQK3TWKJ+SQT1pv&#10;N3PxBwAA//8DAFBLAwQUAAYACAAAACEAnFPwQd0AAAAIAQAADwAAAGRycy9kb3ducmV2LnhtbEyP&#10;MU/DMBSEdyT+g/WQ2KiTNJQqjVMVpEzAQGDo6MaPJCJ+jmy3Dfx6HhMdT3e6+67cznYUJ/RhcKQg&#10;XSQgkFpnBuoUfLzXd2sQIWoyenSECr4xwLa6vip1YdyZ3vDUxE5wCYVCK+hjnAopQ9uj1WHhJiT2&#10;Pp23OrL0nTRen7ncjjJLkpW0eiBe6PWETz22X83RKghr+RjrV4cv+zw+7x5+6oZ8rdTtzbzbgIg4&#10;x/8w/OEzOlTMdHBHMkGMCrJkmXNUwSoDwf4yzVkfFNynGciqlJcHql8AAAD//wMAUEsBAi0AFAAG&#10;AAgAAAAhALaDOJL+AAAA4QEAABMAAAAAAAAAAAAAAAAAAAAAAFtDb250ZW50X1R5cGVzXS54bWxQ&#10;SwECLQAUAAYACAAAACEAOP0h/9YAAACUAQAACwAAAAAAAAAAAAAAAAAvAQAAX3JlbHMvLnJlbHNQ&#10;SwECLQAUAAYACAAAACEAIF12CZYCAAB7BQAADgAAAAAAAAAAAAAAAAAuAgAAZHJzL2Uyb0RvYy54&#10;bWxQSwECLQAUAAYACAAAACEAnFPwQd0AAAAIAQAADwAAAAAAAAAAAAAAAADwBAAAZHJzL2Rvd25y&#10;ZXYueG1sUEsFBgAAAAAEAAQA8wAAAPoFAAAAAA==&#10;" fillcolor="white [3201]" strokecolor="#4f81bd [3204]" strokeweight="2pt">
                <v:textbo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v:textbox>
              </v:roundrect>
            </w:pict>
          </mc:Fallback>
        </mc:AlternateContent>
      </w:r>
      <w:r>
        <w:rPr>
          <w:rFonts w:ascii="Neo Tech Std" w:hAnsi="Neo Tech Std" w:cs="Arial"/>
          <w:sz w:val="22"/>
          <w:lang w:val="es-CO"/>
        </w:rPr>
        <w:tab/>
      </w:r>
    </w:p>
    <w:p w:rsidR="007F5193" w:rsidRPr="007F5193" w:rsidRDefault="007F5193" w:rsidP="007F5193">
      <w:pPr>
        <w:rPr>
          <w:rFonts w:ascii="Neo Tech Std" w:hAnsi="Neo Tech Std" w:cs="Arial"/>
          <w:sz w:val="22"/>
          <w:lang w:val="es-CO"/>
        </w:rPr>
      </w:pPr>
    </w:p>
    <w:p w:rsidR="007F5193" w:rsidRPr="007F5193" w:rsidRDefault="007F5193" w:rsidP="007F5193">
      <w:pPr>
        <w:rPr>
          <w:rFonts w:ascii="Neo Tech Std" w:hAnsi="Neo Tech Std" w:cs="Arial"/>
          <w:sz w:val="22"/>
          <w:lang w:val="es-CO"/>
        </w:rPr>
      </w:pPr>
    </w:p>
    <w:p w:rsidR="007F5193" w:rsidRPr="007F5193" w:rsidRDefault="007F5193" w:rsidP="007F5193">
      <w:pPr>
        <w:rPr>
          <w:rFonts w:ascii="Neo Tech Std" w:hAnsi="Neo Tech Std" w:cs="Arial"/>
          <w:sz w:val="22"/>
          <w:lang w:val="es-CO"/>
        </w:rPr>
      </w:pPr>
    </w:p>
    <w:p w:rsidR="007F5193" w:rsidRDefault="007F5193" w:rsidP="007F5193">
      <w:pPr>
        <w:rPr>
          <w:rFonts w:ascii="Neo Tech Std" w:hAnsi="Neo Tech Std" w:cs="Arial"/>
          <w:sz w:val="22"/>
          <w:lang w:val="es-CO"/>
        </w:rPr>
      </w:pPr>
      <w:r>
        <w:rPr>
          <w:rFonts w:ascii="Neo Tech Std" w:hAnsi="Neo Tech Std" w:cs="Arial"/>
          <w:b/>
          <w:noProof/>
          <w:sz w:val="22"/>
          <w:lang w:val="es-CO" w:eastAsia="es-CO"/>
        </w:rPr>
        <mc:AlternateContent>
          <mc:Choice Requires="wps">
            <w:drawing>
              <wp:anchor distT="0" distB="0" distL="114300" distR="114300" simplePos="0" relativeHeight="251714560" behindDoc="0" locked="0" layoutInCell="1" allowOverlap="1" wp14:anchorId="2D7A893C" wp14:editId="50EF8E66">
                <wp:simplePos x="0" y="0"/>
                <wp:positionH relativeFrom="column">
                  <wp:posOffset>-165735</wp:posOffset>
                </wp:positionH>
                <wp:positionV relativeFrom="paragraph">
                  <wp:posOffset>106680</wp:posOffset>
                </wp:positionV>
                <wp:extent cx="0" cy="276225"/>
                <wp:effectExtent l="133350" t="0" r="57150" b="47625"/>
                <wp:wrapNone/>
                <wp:docPr id="42" name="42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DC2985" id="42 Conector recto de flecha" o:spid="_x0000_s1026" type="#_x0000_t32" style="position:absolute;margin-left:-13.05pt;margin-top:8.4pt;width:0;height:21.7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mUUAgIAAF8EAAAOAAAAZHJzL2Uyb0RvYy54bWysVMtu2zAQvBfoPxC815KF2AkMyzk4TS99&#10;GE37ATQfFgG+sGQs+++7JB25aXtp0QspkjuzO8Ol1vcna8hRQtTe9XQ+aymRjnuh3aGn3789vruj&#10;JCbmBDPeyZ6eZaT3m7dv1mNYyc4P3ggJBElcXI2hp0NKYdU0kQ/SsjjzQTo8VB4sS7iEQyOAjchu&#10;TdO17bIZPYgAnssYcfehHtJN4VdK8vRFqSgTMT3F2lIZoYz7PDabNVsdgIVB80sZ7B+qsEw7TDpR&#10;PbDEyDPo36is5uCjV2nGvW28UprLogHVzNtf1DwNLMiiBc2JYbIp/j9a/vm4A6JFT286ShyzeEc3&#10;HdniZfHkgUCeiJBEGckHlv0aQ1whbOt2cFnFsIMs/qTA5hllkVPx+Dx5LE+J8LrJcbe7XXbdItM1&#10;V1yAmD5Ib0n+6GlMwPRhSFhMrWZeLGbHjzFV4AsgJzWOjMh7t7hdlLDojRaP2ph8WPpJbg2QI8NO&#10;2B8qlXm2n7yoe8tF25Z+wIKm8FLeK6bEtHnvBEnngFYxAD9eVBiH0dmcakf5Smcja3FfpUKb0YCa&#10;ecpQkzPOpUvziQmjM0xh+ROwrbLyy7gqeQ28xGeoLM3/N+AJUTJ7lyaw1c7Dn7Kn00vJqsa/OFB1&#10;Zwv2XpxLoxRrsIuLpZcXl5/Jz+sCv/4XNj8AAAD//wMAUEsDBBQABgAIAAAAIQDJiPCy3AAAAAkB&#10;AAAPAAAAZHJzL2Rvd25yZXYueG1sTI/BTsMwEETvSPyDtUjcWqcFLJTGqRBSgSuhUsVtG7tJRLyO&#10;bDcJfD2LOMBxZ55mZ4rt7Hox2hA7TxpWywyEpdqbjhoN+7fd4h5ETEgGe09Ww6eNsC0vLwrMjZ/o&#10;1Y5VagSHUMxRQ5vSkEsZ69Y6jEs/WGLv5IPDxGdopAk4cbjr5TrLlHTYEX9ocbCPra0/qrPTcHsY&#10;D1/v1fMQ7vbYvOzU5J9o0vr6an7YgEh2Tn8w/NTn6lByp6M/k4mi17BYqxWjbCiewMCvcNSgshuQ&#10;ZSH/Lyi/AQAA//8DAFBLAQItABQABgAIAAAAIQC2gziS/gAAAOEBAAATAAAAAAAAAAAAAAAAAAAA&#10;AABbQ29udGVudF9UeXBlc10ueG1sUEsBAi0AFAAGAAgAAAAhADj9If/WAAAAlAEAAAsAAAAAAAAA&#10;AAAAAAAALwEAAF9yZWxzLy5yZWxzUEsBAi0AFAAGAAgAAAAhANl2ZRQCAgAAXwQAAA4AAAAAAAAA&#10;AAAAAAAALgIAAGRycy9lMm9Eb2MueG1sUEsBAi0AFAAGAAgAAAAhAMmI8LLcAAAACQEAAA8AAAAA&#10;AAAAAAAAAAAAXAQAAGRycy9kb3ducmV2LnhtbFBLBQYAAAAABAAEAPMAAABlBQAAAAA=&#10;" strokecolor="#a5a5a5 [2092]" strokeweight="2.25pt">
                <v:stroke endarrow="open"/>
              </v:shape>
            </w:pict>
          </mc:Fallback>
        </mc:AlternateContent>
      </w:r>
    </w:p>
    <w:p w:rsidR="009A426F" w:rsidRPr="007F5193" w:rsidRDefault="007F5193" w:rsidP="007F5193">
      <w:pPr>
        <w:rPr>
          <w:rFonts w:ascii="Neo Tech Std" w:hAnsi="Neo Tech Std" w:cs="Arial"/>
          <w:sz w:val="22"/>
          <w:lang w:val="es-CO"/>
        </w:rPr>
      </w:pPr>
      <w:r w:rsidRPr="007F5193">
        <w:rPr>
          <w:rFonts w:ascii="Neo Tech Std" w:hAnsi="Neo Tech Std" w:cs="Arial"/>
          <w:b/>
          <w:noProof/>
          <w:sz w:val="22"/>
          <w:szCs w:val="22"/>
          <w:lang w:val="es-CO" w:eastAsia="es-CO"/>
        </w:rPr>
        <mc:AlternateContent>
          <mc:Choice Requires="wps">
            <w:drawing>
              <wp:anchor distT="0" distB="0" distL="114300" distR="114300" simplePos="0" relativeHeight="251756544" behindDoc="0" locked="0" layoutInCell="1" allowOverlap="1" wp14:anchorId="54EC1C1F" wp14:editId="00FFBC1D">
                <wp:simplePos x="0" y="0"/>
                <wp:positionH relativeFrom="column">
                  <wp:posOffset>-609600</wp:posOffset>
                </wp:positionH>
                <wp:positionV relativeFrom="paragraph">
                  <wp:posOffset>170815</wp:posOffset>
                </wp:positionV>
                <wp:extent cx="1219200" cy="504825"/>
                <wp:effectExtent l="0" t="0" r="19050" b="28575"/>
                <wp:wrapNone/>
                <wp:docPr id="11" name="18 Rectángulo redondeado"/>
                <wp:cNvGraphicFramePr/>
                <a:graphic xmlns:a="http://schemas.openxmlformats.org/drawingml/2006/main">
                  <a:graphicData uri="http://schemas.microsoft.com/office/word/2010/wordprocessingShape">
                    <wps:wsp>
                      <wps:cNvSpPr/>
                      <wps:spPr>
                        <a:xfrm>
                          <a:off x="0" y="0"/>
                          <a:ext cx="1219200" cy="504825"/>
                        </a:xfrm>
                        <a:prstGeom prst="roundRect">
                          <a:avLst/>
                        </a:prstGeom>
                        <a:solidFill>
                          <a:sysClr val="window" lastClr="FFFFFF"/>
                        </a:solidFill>
                        <a:ln w="25400" cap="flat" cmpd="sng" algn="ctr">
                          <a:solidFill>
                            <a:srgbClr val="4F81BD"/>
                          </a:solidFill>
                          <a:prstDash val="solid"/>
                        </a:ln>
                        <a:effectLst/>
                      </wps:spPr>
                      <wps:txbx>
                        <w:txbxContent>
                          <w:p w:rsidR="007F5193" w:rsidRPr="00DB4343" w:rsidRDefault="007F5193" w:rsidP="007F5193">
                            <w:pPr>
                              <w:jc w:val="center"/>
                              <w:rPr>
                                <w:rFonts w:asciiTheme="minorHAnsi" w:hAnsiTheme="minorHAnsi" w:cstheme="minorHAnsi"/>
                                <w:sz w:val="22"/>
                                <w:lang w:val="es-CO"/>
                              </w:rPr>
                            </w:pPr>
                            <w:r w:rsidRPr="00DB4343">
                              <w:rPr>
                                <w:rFonts w:asciiTheme="minorHAnsi" w:hAnsiTheme="minorHAnsi" w:cstheme="minorHAnsi"/>
                                <w:sz w:val="22"/>
                                <w:lang w:val="es-CO"/>
                              </w:rPr>
                              <w:t>Solicitar apoyo externo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EC1C1F" id="_x0000_s1045" style="position:absolute;margin-left:-48pt;margin-top:13.45pt;width:96pt;height:39.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9phiQIAABEFAAAOAAAAZHJzL2Uyb0RvYy54bWysVNtu2zAMfR+wfxD0vjoOnC0N6hRZgwwD&#10;ijZYO/SZkeULIIuapMTO/mbfsh8bJbvpZX0algeFFCleDg99cdm3ih2kdQ3qnKdnE86kFlg0usr5&#10;9/vNhzlnzoMuQKGWOT9Kxy+X799ddGYhp1ijKqRlFES7RWdyXntvFkniRC1bcGdopCZjibYFT6qt&#10;ksJCR9FblUwnk49Jh7YwFoV0jm7Xg5EvY/yylMLflqWTnqmcU20+njaeu3AmywtYVBZM3YixDPiH&#10;KlpoNCU9hVqDB7a3zV+h2kZYdFj6M4FtgmXZCBl7oG7Syatu7mowMvZC4Dhzgsn9v7Di5rC1rClo&#10;dilnGlqaUTpn3wi43790tVfIrCxQFxIKDGh1xi3o0Z3Z2lFzJIbW+9K24Z+aYn1E+HhCWPaeCbpM&#10;p+k5jY0zQbbZJJtPZyFo8vTaWOe/SGxZEHJuca+LUE1EFw7Xzg/+j34ho0PVFJtGqagc3ZWy7AA0&#10;cSJKgR1nCpyny5xv4m9M+eKZ0qzL+XSWxeqAqFgq8FRoawgcpyvOQFXEceFtrOXFa2er3Slrtpmn&#10;n9dvJQlFr8HVQ3UxwuimdKhdRsaOPQakB2yD5PtdP8wpC0/C1Q6LIw3P4sBqZ8SmoQTX1OwWLNGY&#10;cKbV9Ld0lAqpPRwlzmq0P9+6D/7ELrJy1tFaUOs/9mAlYfhVE+/O0ywLexSVbPZpSop9btk9t+h9&#10;e4U0B6IWVRfF4O/Vo1habB9og1chK5lAC8o9gDwqV35YV/oGCLlaRTfaHQP+Wt8ZEYIH6AK09/0D&#10;WDMyxxPnbvBxhWDxijuDb3ipcbX3WDaRWE+4EiuDQnsX+Tl+I8JiP9ej19OXbPkHAAD//wMAUEsD&#10;BBQABgAIAAAAIQC+ZoEr2wAAAAkBAAAPAAAAZHJzL2Rvd25yZXYueG1sTI8xT8MwEIV3JP6DdUhs&#10;rdMKWSTEqRCCrUsCQ9mc5JpEje3IvjTh33OwwPh0n959Lz+sdhRXDHHwTsNum4BA1/h2cJ2Gj/e3&#10;zSOISMa1ZvQONXxhhENxe5ObrPWLK/FaUSe4xMXMaOiJpkzK2PRoTdz6CR3fzj5YQxxDJ9tgFi63&#10;o9wniZLWDI4/9GbClx6bSzVbDXWZ0mn+pDIsqlLVrjkeX0PU+v5ufX4CQbjSHww/+qwOBTvVfnZt&#10;FKOGTap4C2nYqxQEA7+5ZjBRDyCLXP5fUHwDAAD//wMAUEsBAi0AFAAGAAgAAAAhALaDOJL+AAAA&#10;4QEAABMAAAAAAAAAAAAAAAAAAAAAAFtDb250ZW50X1R5cGVzXS54bWxQSwECLQAUAAYACAAAACEA&#10;OP0h/9YAAACUAQAACwAAAAAAAAAAAAAAAAAvAQAAX3JlbHMvLnJlbHNQSwECLQAUAAYACAAAACEA&#10;Xz/aYYkCAAARBQAADgAAAAAAAAAAAAAAAAAuAgAAZHJzL2Uyb0RvYy54bWxQSwECLQAUAAYACAAA&#10;ACEAvmaBK9sAAAAJAQAADwAAAAAAAAAAAAAAAADjBAAAZHJzL2Rvd25yZXYueG1sUEsFBgAAAAAE&#10;AAQA8wAAAOsFAAAAAA==&#10;" fillcolor="window" strokecolor="#4f81bd" strokeweight="2pt">
                <v:textbox>
                  <w:txbxContent>
                    <w:p w:rsidR="007F5193" w:rsidRPr="00DB4343" w:rsidRDefault="007F5193" w:rsidP="007F5193">
                      <w:pPr>
                        <w:jc w:val="center"/>
                        <w:rPr>
                          <w:rFonts w:asciiTheme="minorHAnsi" w:hAnsiTheme="minorHAnsi" w:cstheme="minorHAnsi"/>
                          <w:sz w:val="22"/>
                          <w:lang w:val="es-CO"/>
                        </w:rPr>
                      </w:pPr>
                      <w:r w:rsidRPr="00DB4343">
                        <w:rPr>
                          <w:rFonts w:asciiTheme="minorHAnsi" w:hAnsiTheme="minorHAnsi" w:cstheme="minorHAnsi"/>
                          <w:sz w:val="22"/>
                          <w:lang w:val="es-CO"/>
                        </w:rPr>
                        <w:t>Solicitar apoyo externo</w:t>
                      </w:r>
                    </w:p>
                  </w:txbxContent>
                </v:textbox>
              </v:roundrect>
            </w:pict>
          </mc:Fallback>
        </mc:AlternateContent>
      </w:r>
    </w:p>
    <w:sectPr w:rsidR="009A426F" w:rsidRPr="007F5193" w:rsidSect="001F5F95">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BB3" w:rsidRDefault="00865BB3" w:rsidP="00B10FF3">
      <w:r>
        <w:separator/>
      </w:r>
    </w:p>
  </w:endnote>
  <w:endnote w:type="continuationSeparator" w:id="0">
    <w:p w:rsidR="00865BB3" w:rsidRDefault="00865BB3" w:rsidP="00B1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Neo Tech Std">
    <w:altName w:val="Segoe Script"/>
    <w:panose1 w:val="00000000000000000000"/>
    <w:charset w:val="00"/>
    <w:family w:val="swiss"/>
    <w:notTrueType/>
    <w:pitch w:val="variable"/>
    <w:sig w:usb0="00000003" w:usb1="5000205B"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BB3" w:rsidRDefault="00865BB3" w:rsidP="00B10FF3">
      <w:r>
        <w:separator/>
      </w:r>
    </w:p>
  </w:footnote>
  <w:footnote w:type="continuationSeparator" w:id="0">
    <w:p w:rsidR="00865BB3" w:rsidRDefault="00865BB3" w:rsidP="00B10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15"/>
      <w:gridCol w:w="5384"/>
      <w:gridCol w:w="230"/>
      <w:gridCol w:w="2166"/>
    </w:tblGrid>
    <w:tr w:rsidR="00547D5B" w:rsidTr="00547D5B">
      <w:trPr>
        <w:cantSplit/>
        <w:trHeight w:val="1260"/>
        <w:jc w:val="center"/>
      </w:trPr>
      <w:tc>
        <w:tcPr>
          <w:tcW w:w="2916" w:type="dxa"/>
          <w:tcBorders>
            <w:top w:val="single" w:sz="4" w:space="0" w:color="auto"/>
            <w:left w:val="single" w:sz="4" w:space="0" w:color="auto"/>
            <w:bottom w:val="single" w:sz="4" w:space="0" w:color="auto"/>
            <w:right w:val="single" w:sz="4" w:space="0" w:color="auto"/>
          </w:tcBorders>
          <w:vAlign w:val="center"/>
          <w:hideMark/>
        </w:tcPr>
        <w:p w:rsidR="00547D5B" w:rsidRDefault="00547D5B" w:rsidP="00547D5B">
          <w:pPr>
            <w:pStyle w:val="Encabezado"/>
            <w:jc w:val="center"/>
            <w:rPr>
              <w:rFonts w:asciiTheme="minorHAnsi" w:hAnsiTheme="minorHAnsi" w:cstheme="minorHAnsi"/>
              <w:bCs/>
              <w:noProof/>
              <w:lang w:val="es-CO" w:eastAsia="es-CO"/>
            </w:rPr>
          </w:pPr>
          <w:r>
            <w:rPr>
              <w:noProof/>
              <w:lang w:val="es-CO" w:eastAsia="es-CO"/>
            </w:rPr>
            <w:drawing>
              <wp:inline distT="0" distB="0" distL="0" distR="0">
                <wp:extent cx="1762125" cy="2952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295275"/>
                        </a:xfrm>
                        <a:prstGeom prst="rect">
                          <a:avLst/>
                        </a:prstGeom>
                        <a:noFill/>
                        <a:ln>
                          <a:noFill/>
                        </a:ln>
                      </pic:spPr>
                    </pic:pic>
                  </a:graphicData>
                </a:graphic>
              </wp:inline>
            </w:drawing>
          </w:r>
        </w:p>
      </w:tc>
      <w:tc>
        <w:tcPr>
          <w:tcW w:w="5386" w:type="dxa"/>
          <w:tcBorders>
            <w:top w:val="single" w:sz="4" w:space="0" w:color="auto"/>
            <w:left w:val="single" w:sz="4" w:space="0" w:color="auto"/>
            <w:bottom w:val="single" w:sz="4" w:space="0" w:color="auto"/>
            <w:right w:val="single" w:sz="4" w:space="0" w:color="auto"/>
          </w:tcBorders>
          <w:vAlign w:val="center"/>
          <w:hideMark/>
        </w:tcPr>
        <w:p w:rsidR="00547D5B" w:rsidRDefault="00547D5B" w:rsidP="00547D5B">
          <w:pPr>
            <w:pStyle w:val="Encabezado"/>
            <w:jc w:val="center"/>
            <w:rPr>
              <w:rFonts w:asciiTheme="minorHAnsi" w:hAnsiTheme="minorHAnsi" w:cstheme="minorHAnsi"/>
              <w:b/>
              <w:color w:val="17365D" w:themeColor="text2" w:themeShade="BF"/>
              <w:szCs w:val="28"/>
            </w:rPr>
          </w:pPr>
          <w:r>
            <w:rPr>
              <w:rFonts w:asciiTheme="minorHAnsi" w:hAnsiTheme="minorHAnsi" w:cstheme="minorHAnsi"/>
              <w:b/>
              <w:color w:val="17365D" w:themeColor="text2" w:themeShade="BF"/>
              <w:szCs w:val="28"/>
            </w:rPr>
            <w:t>PROCEDIMIENTO OPERATIVO NORMALIZADO</w:t>
          </w:r>
        </w:p>
        <w:p w:rsidR="00547D5B" w:rsidRDefault="00547D5B" w:rsidP="00547D5B">
          <w:pPr>
            <w:pStyle w:val="Encabezado"/>
            <w:jc w:val="center"/>
            <w:rPr>
              <w:rFonts w:asciiTheme="minorHAnsi" w:hAnsiTheme="minorHAnsi" w:cstheme="minorHAnsi"/>
            </w:rPr>
          </w:pPr>
          <w:r>
            <w:rPr>
              <w:rFonts w:asciiTheme="minorHAnsi" w:hAnsiTheme="minorHAnsi" w:cstheme="minorHAnsi"/>
              <w:b/>
              <w:color w:val="17365D" w:themeColor="text2" w:themeShade="BF"/>
              <w:szCs w:val="28"/>
            </w:rPr>
            <w:t>ACCIDENTE DE TRÁNSITO</w:t>
          </w:r>
        </w:p>
      </w:tc>
      <w:tc>
        <w:tcPr>
          <w:tcW w:w="230" w:type="dxa"/>
          <w:tcBorders>
            <w:top w:val="single" w:sz="4" w:space="0" w:color="auto"/>
            <w:left w:val="single" w:sz="4" w:space="0" w:color="auto"/>
            <w:bottom w:val="single" w:sz="4" w:space="0" w:color="auto"/>
            <w:right w:val="nil"/>
          </w:tcBorders>
          <w:vAlign w:val="center"/>
        </w:tcPr>
        <w:p w:rsidR="00547D5B" w:rsidRDefault="00547D5B" w:rsidP="00547D5B">
          <w:pPr>
            <w:pStyle w:val="Encabezado"/>
            <w:rPr>
              <w:rFonts w:asciiTheme="minorHAnsi" w:hAnsiTheme="minorHAnsi" w:cstheme="minorHAnsi"/>
            </w:rPr>
          </w:pPr>
        </w:p>
      </w:tc>
      <w:tc>
        <w:tcPr>
          <w:tcW w:w="2167" w:type="dxa"/>
          <w:tcBorders>
            <w:top w:val="single" w:sz="4" w:space="0" w:color="auto"/>
            <w:left w:val="nil"/>
            <w:bottom w:val="single" w:sz="4" w:space="0" w:color="auto"/>
            <w:right w:val="single" w:sz="4" w:space="0" w:color="auto"/>
          </w:tcBorders>
        </w:tcPr>
        <w:p w:rsidR="00547D5B" w:rsidRDefault="00547D5B" w:rsidP="00547D5B">
          <w:pPr>
            <w:pStyle w:val="Encabezado"/>
            <w:jc w:val="center"/>
            <w:rPr>
              <w:rFonts w:asciiTheme="minorHAnsi" w:hAnsiTheme="minorHAnsi" w:cstheme="minorHAnsi"/>
              <w:noProof/>
            </w:rPr>
          </w:pPr>
        </w:p>
        <w:p w:rsidR="00547D5B" w:rsidRDefault="00547D5B" w:rsidP="00547D5B">
          <w:pPr>
            <w:pStyle w:val="Encabezado"/>
            <w:jc w:val="center"/>
            <w:rPr>
              <w:rFonts w:asciiTheme="minorHAnsi" w:hAnsiTheme="minorHAnsi" w:cstheme="minorHAnsi"/>
              <w:noProof/>
            </w:rPr>
          </w:pPr>
        </w:p>
      </w:tc>
    </w:tr>
  </w:tbl>
  <w:p w:rsidR="0083462E" w:rsidRDefault="0083462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3A50"/>
    <w:multiLevelType w:val="hybridMultilevel"/>
    <w:tmpl w:val="8B4C87E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1CC2703"/>
    <w:multiLevelType w:val="hybridMultilevel"/>
    <w:tmpl w:val="B9EC1960"/>
    <w:lvl w:ilvl="0" w:tplc="3894E258">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58D1BB1"/>
    <w:multiLevelType w:val="hybridMultilevel"/>
    <w:tmpl w:val="0A4EC422"/>
    <w:lvl w:ilvl="0" w:tplc="0C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4A6B21"/>
    <w:multiLevelType w:val="singleLevel"/>
    <w:tmpl w:val="075240C2"/>
    <w:lvl w:ilvl="0">
      <w:start w:val="1"/>
      <w:numFmt w:val="bullet"/>
      <w:lvlText w:val=""/>
      <w:lvlJc w:val="left"/>
      <w:pPr>
        <w:tabs>
          <w:tab w:val="num" w:pos="360"/>
        </w:tabs>
        <w:ind w:left="360" w:hanging="360"/>
      </w:pPr>
      <w:rPr>
        <w:rFonts w:ascii="Wingdings" w:hAnsi="Wingdings" w:hint="default"/>
        <w:sz w:val="16"/>
      </w:rPr>
    </w:lvl>
  </w:abstractNum>
  <w:abstractNum w:abstractNumId="4">
    <w:nsid w:val="0DF058FD"/>
    <w:multiLevelType w:val="hybridMultilevel"/>
    <w:tmpl w:val="59AEF12C"/>
    <w:lvl w:ilvl="0" w:tplc="156626D6">
      <w:start w:val="1"/>
      <w:numFmt w:val="bullet"/>
      <w:lvlText w:val=""/>
      <w:lvlJc w:val="left"/>
      <w:pPr>
        <w:tabs>
          <w:tab w:val="num" w:pos="284"/>
        </w:tabs>
        <w:ind w:left="284" w:hanging="28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0ED12BA4"/>
    <w:multiLevelType w:val="hybridMultilevel"/>
    <w:tmpl w:val="F73086E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01C394D"/>
    <w:multiLevelType w:val="singleLevel"/>
    <w:tmpl w:val="075240C2"/>
    <w:lvl w:ilvl="0">
      <w:start w:val="1"/>
      <w:numFmt w:val="bullet"/>
      <w:lvlText w:val=""/>
      <w:lvlJc w:val="left"/>
      <w:pPr>
        <w:tabs>
          <w:tab w:val="num" w:pos="360"/>
        </w:tabs>
        <w:ind w:left="360" w:hanging="360"/>
      </w:pPr>
      <w:rPr>
        <w:rFonts w:ascii="Wingdings" w:hAnsi="Wingdings" w:hint="default"/>
        <w:sz w:val="16"/>
      </w:rPr>
    </w:lvl>
  </w:abstractNum>
  <w:abstractNum w:abstractNumId="7">
    <w:nsid w:val="13764DC8"/>
    <w:multiLevelType w:val="hybridMultilevel"/>
    <w:tmpl w:val="7EF89558"/>
    <w:lvl w:ilvl="0" w:tplc="E074649C">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nsid w:val="1DD642B1"/>
    <w:multiLevelType w:val="hybridMultilevel"/>
    <w:tmpl w:val="80CA3B84"/>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9">
    <w:nsid w:val="2D722357"/>
    <w:multiLevelType w:val="hybridMultilevel"/>
    <w:tmpl w:val="303606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1513D91"/>
    <w:multiLevelType w:val="hybridMultilevel"/>
    <w:tmpl w:val="4CBA094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6162A1D"/>
    <w:multiLevelType w:val="hybridMultilevel"/>
    <w:tmpl w:val="29D09B54"/>
    <w:lvl w:ilvl="0" w:tplc="52A889A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84C72BC"/>
    <w:multiLevelType w:val="hybridMultilevel"/>
    <w:tmpl w:val="FB36E5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8FC5C5D"/>
    <w:multiLevelType w:val="hybridMultilevel"/>
    <w:tmpl w:val="4D088B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D8E32D2"/>
    <w:multiLevelType w:val="hybridMultilevel"/>
    <w:tmpl w:val="141E07EA"/>
    <w:lvl w:ilvl="0" w:tplc="F0EC3A96">
      <w:start w:val="1"/>
      <w:numFmt w:val="bullet"/>
      <w:lvlText w:val=""/>
      <w:lvlJc w:val="left"/>
      <w:pPr>
        <w:tabs>
          <w:tab w:val="num" w:pos="360"/>
        </w:tabs>
        <w:ind w:left="360" w:hanging="36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1941123"/>
    <w:multiLevelType w:val="hybridMultilevel"/>
    <w:tmpl w:val="460C9A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544EBF"/>
    <w:multiLevelType w:val="hybridMultilevel"/>
    <w:tmpl w:val="65445190"/>
    <w:lvl w:ilvl="0" w:tplc="52A889AC">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8A77C98"/>
    <w:multiLevelType w:val="hybridMultilevel"/>
    <w:tmpl w:val="60A4EE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B1239AC"/>
    <w:multiLevelType w:val="hybridMultilevel"/>
    <w:tmpl w:val="597688C6"/>
    <w:lvl w:ilvl="0" w:tplc="240A0001">
      <w:start w:val="1"/>
      <w:numFmt w:val="bullet"/>
      <w:lvlText w:val=""/>
      <w:lvlJc w:val="left"/>
      <w:pPr>
        <w:ind w:left="75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19">
    <w:nsid w:val="501159FC"/>
    <w:multiLevelType w:val="hybridMultilevel"/>
    <w:tmpl w:val="F6E08A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819"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05B0B3D"/>
    <w:multiLevelType w:val="hybridMultilevel"/>
    <w:tmpl w:val="B2722E14"/>
    <w:lvl w:ilvl="0" w:tplc="52A889A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33A0FE9"/>
    <w:multiLevelType w:val="hybridMultilevel"/>
    <w:tmpl w:val="189430A4"/>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2">
    <w:nsid w:val="5FAC177A"/>
    <w:multiLevelType w:val="hybridMultilevel"/>
    <w:tmpl w:val="BEF8D2F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nsid w:val="676B310F"/>
    <w:multiLevelType w:val="hybridMultilevel"/>
    <w:tmpl w:val="A3706E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A8F3AEB"/>
    <w:multiLevelType w:val="hybridMultilevel"/>
    <w:tmpl w:val="1F0ECC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D16291B"/>
    <w:multiLevelType w:val="hybridMultilevel"/>
    <w:tmpl w:val="22BE1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67F42F7"/>
    <w:multiLevelType w:val="hybridMultilevel"/>
    <w:tmpl w:val="BC7445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76C10D68"/>
    <w:multiLevelType w:val="singleLevel"/>
    <w:tmpl w:val="F0EC3A96"/>
    <w:lvl w:ilvl="0">
      <w:start w:val="1"/>
      <w:numFmt w:val="bullet"/>
      <w:lvlText w:val=""/>
      <w:lvlJc w:val="left"/>
      <w:pPr>
        <w:tabs>
          <w:tab w:val="num" w:pos="420"/>
        </w:tabs>
        <w:ind w:left="420" w:hanging="360"/>
      </w:pPr>
      <w:rPr>
        <w:rFonts w:ascii="Wingdings" w:hAnsi="Wingdings" w:hint="default"/>
        <w:sz w:val="18"/>
      </w:rPr>
    </w:lvl>
  </w:abstractNum>
  <w:abstractNum w:abstractNumId="28">
    <w:nsid w:val="775E11DD"/>
    <w:multiLevelType w:val="hybridMultilevel"/>
    <w:tmpl w:val="E8DE43C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A4F6E24"/>
    <w:multiLevelType w:val="hybridMultilevel"/>
    <w:tmpl w:val="5AEA28E0"/>
    <w:lvl w:ilvl="0" w:tplc="E074649C">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0">
    <w:nsid w:val="7B105F1D"/>
    <w:multiLevelType w:val="hybridMultilevel"/>
    <w:tmpl w:val="45A42F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7F14677E"/>
    <w:multiLevelType w:val="hybridMultilevel"/>
    <w:tmpl w:val="351E43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15"/>
  </w:num>
  <w:num w:numId="4">
    <w:abstractNumId w:val="0"/>
  </w:num>
  <w:num w:numId="5">
    <w:abstractNumId w:val="13"/>
  </w:num>
  <w:num w:numId="6">
    <w:abstractNumId w:val="22"/>
  </w:num>
  <w:num w:numId="7">
    <w:abstractNumId w:val="11"/>
  </w:num>
  <w:num w:numId="8">
    <w:abstractNumId w:val="9"/>
  </w:num>
  <w:num w:numId="9">
    <w:abstractNumId w:val="2"/>
  </w:num>
  <w:num w:numId="10">
    <w:abstractNumId w:val="16"/>
  </w:num>
  <w:num w:numId="11">
    <w:abstractNumId w:val="28"/>
  </w:num>
  <w:num w:numId="12">
    <w:abstractNumId w:val="27"/>
  </w:num>
  <w:num w:numId="13">
    <w:abstractNumId w:val="20"/>
  </w:num>
  <w:num w:numId="14">
    <w:abstractNumId w:val="29"/>
  </w:num>
  <w:num w:numId="15">
    <w:abstractNumId w:val="1"/>
  </w:num>
  <w:num w:numId="16">
    <w:abstractNumId w:val="6"/>
  </w:num>
  <w:num w:numId="17">
    <w:abstractNumId w:val="3"/>
  </w:num>
  <w:num w:numId="18">
    <w:abstractNumId w:val="14"/>
  </w:num>
  <w:num w:numId="19">
    <w:abstractNumId w:val="31"/>
  </w:num>
  <w:num w:numId="20">
    <w:abstractNumId w:val="19"/>
  </w:num>
  <w:num w:numId="21">
    <w:abstractNumId w:val="25"/>
  </w:num>
  <w:num w:numId="22">
    <w:abstractNumId w:val="17"/>
  </w:num>
  <w:num w:numId="23">
    <w:abstractNumId w:val="24"/>
  </w:num>
  <w:num w:numId="24">
    <w:abstractNumId w:val="30"/>
  </w:num>
  <w:num w:numId="25">
    <w:abstractNumId w:val="10"/>
  </w:num>
  <w:num w:numId="26">
    <w:abstractNumId w:val="18"/>
  </w:num>
  <w:num w:numId="27">
    <w:abstractNumId w:val="5"/>
  </w:num>
  <w:num w:numId="28">
    <w:abstractNumId w:val="23"/>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doNotUseMarginsForDrawingGridOrigin/>
  <w:drawingGridVerticalOrigin w:val="141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F3"/>
    <w:rsid w:val="00005EFE"/>
    <w:rsid w:val="000102CA"/>
    <w:rsid w:val="000164D3"/>
    <w:rsid w:val="000261CD"/>
    <w:rsid w:val="00027ECD"/>
    <w:rsid w:val="000300D9"/>
    <w:rsid w:val="00050DC6"/>
    <w:rsid w:val="00055874"/>
    <w:rsid w:val="0006182A"/>
    <w:rsid w:val="000644FA"/>
    <w:rsid w:val="0006539E"/>
    <w:rsid w:val="000751EA"/>
    <w:rsid w:val="0008101B"/>
    <w:rsid w:val="000B4B3B"/>
    <w:rsid w:val="000D2D85"/>
    <w:rsid w:val="000D7577"/>
    <w:rsid w:val="000E26D8"/>
    <w:rsid w:val="000F2188"/>
    <w:rsid w:val="000F7ED4"/>
    <w:rsid w:val="00102E89"/>
    <w:rsid w:val="00110B78"/>
    <w:rsid w:val="001149BB"/>
    <w:rsid w:val="00117CA2"/>
    <w:rsid w:val="00130CA4"/>
    <w:rsid w:val="001465A4"/>
    <w:rsid w:val="00147468"/>
    <w:rsid w:val="00150505"/>
    <w:rsid w:val="00150F8B"/>
    <w:rsid w:val="00172CAB"/>
    <w:rsid w:val="001966E3"/>
    <w:rsid w:val="001A0391"/>
    <w:rsid w:val="001A7F0F"/>
    <w:rsid w:val="001B2341"/>
    <w:rsid w:val="001C1E4E"/>
    <w:rsid w:val="001D1DDE"/>
    <w:rsid w:val="001D3CE3"/>
    <w:rsid w:val="001D576F"/>
    <w:rsid w:val="001E22BC"/>
    <w:rsid w:val="001E50DF"/>
    <w:rsid w:val="001F5F95"/>
    <w:rsid w:val="0020290E"/>
    <w:rsid w:val="0020327F"/>
    <w:rsid w:val="002156E4"/>
    <w:rsid w:val="00216B82"/>
    <w:rsid w:val="00232372"/>
    <w:rsid w:val="00255AC4"/>
    <w:rsid w:val="00264372"/>
    <w:rsid w:val="00281112"/>
    <w:rsid w:val="00285CA2"/>
    <w:rsid w:val="002B4AE7"/>
    <w:rsid w:val="002B7A09"/>
    <w:rsid w:val="002D3B63"/>
    <w:rsid w:val="002F29F9"/>
    <w:rsid w:val="002F4700"/>
    <w:rsid w:val="002F75F2"/>
    <w:rsid w:val="00302C73"/>
    <w:rsid w:val="00310F7F"/>
    <w:rsid w:val="003167A4"/>
    <w:rsid w:val="00324C19"/>
    <w:rsid w:val="00340BC1"/>
    <w:rsid w:val="00363C05"/>
    <w:rsid w:val="00364F8C"/>
    <w:rsid w:val="00373CFA"/>
    <w:rsid w:val="00385FC2"/>
    <w:rsid w:val="003A1771"/>
    <w:rsid w:val="003B502D"/>
    <w:rsid w:val="003D230F"/>
    <w:rsid w:val="003E0814"/>
    <w:rsid w:val="003F1DBD"/>
    <w:rsid w:val="003F709C"/>
    <w:rsid w:val="003F7ED8"/>
    <w:rsid w:val="00412038"/>
    <w:rsid w:val="004149DD"/>
    <w:rsid w:val="00420C41"/>
    <w:rsid w:val="00421F85"/>
    <w:rsid w:val="00427066"/>
    <w:rsid w:val="004302D3"/>
    <w:rsid w:val="004303C1"/>
    <w:rsid w:val="004440EA"/>
    <w:rsid w:val="0045699C"/>
    <w:rsid w:val="0046340F"/>
    <w:rsid w:val="00464D49"/>
    <w:rsid w:val="00485F7C"/>
    <w:rsid w:val="00492927"/>
    <w:rsid w:val="00493285"/>
    <w:rsid w:val="004A4467"/>
    <w:rsid w:val="004B38A1"/>
    <w:rsid w:val="004B469E"/>
    <w:rsid w:val="004D107D"/>
    <w:rsid w:val="004E43C0"/>
    <w:rsid w:val="00504D57"/>
    <w:rsid w:val="00536AFF"/>
    <w:rsid w:val="00540C60"/>
    <w:rsid w:val="00542BA7"/>
    <w:rsid w:val="00546693"/>
    <w:rsid w:val="00547D5B"/>
    <w:rsid w:val="00550C67"/>
    <w:rsid w:val="00570C67"/>
    <w:rsid w:val="0057139D"/>
    <w:rsid w:val="00586E50"/>
    <w:rsid w:val="00597B1F"/>
    <w:rsid w:val="005C6319"/>
    <w:rsid w:val="005C6DF5"/>
    <w:rsid w:val="005D4614"/>
    <w:rsid w:val="005E7766"/>
    <w:rsid w:val="006028F3"/>
    <w:rsid w:val="00606F8D"/>
    <w:rsid w:val="0061655E"/>
    <w:rsid w:val="006203B0"/>
    <w:rsid w:val="0062327B"/>
    <w:rsid w:val="0063322B"/>
    <w:rsid w:val="006462BA"/>
    <w:rsid w:val="00665631"/>
    <w:rsid w:val="006976F6"/>
    <w:rsid w:val="006A1962"/>
    <w:rsid w:val="006A4873"/>
    <w:rsid w:val="006B2D65"/>
    <w:rsid w:val="006D0A3C"/>
    <w:rsid w:val="006D2497"/>
    <w:rsid w:val="006F61D3"/>
    <w:rsid w:val="00731A6B"/>
    <w:rsid w:val="0073298E"/>
    <w:rsid w:val="00737C3A"/>
    <w:rsid w:val="007419D4"/>
    <w:rsid w:val="007867F9"/>
    <w:rsid w:val="007A287F"/>
    <w:rsid w:val="007A65E4"/>
    <w:rsid w:val="007D629F"/>
    <w:rsid w:val="007F47CF"/>
    <w:rsid w:val="007F5193"/>
    <w:rsid w:val="007F6215"/>
    <w:rsid w:val="007F7CBA"/>
    <w:rsid w:val="00800CCD"/>
    <w:rsid w:val="00815761"/>
    <w:rsid w:val="008221A7"/>
    <w:rsid w:val="00825679"/>
    <w:rsid w:val="0083462E"/>
    <w:rsid w:val="00845896"/>
    <w:rsid w:val="00846899"/>
    <w:rsid w:val="008506E5"/>
    <w:rsid w:val="008617A3"/>
    <w:rsid w:val="00865BB3"/>
    <w:rsid w:val="00876B50"/>
    <w:rsid w:val="008804D4"/>
    <w:rsid w:val="0089366E"/>
    <w:rsid w:val="00894A3F"/>
    <w:rsid w:val="0089566A"/>
    <w:rsid w:val="008A269F"/>
    <w:rsid w:val="008A3F43"/>
    <w:rsid w:val="008C3A5B"/>
    <w:rsid w:val="008D6C89"/>
    <w:rsid w:val="008E0FB8"/>
    <w:rsid w:val="008F2058"/>
    <w:rsid w:val="009016D0"/>
    <w:rsid w:val="00905A58"/>
    <w:rsid w:val="00940C10"/>
    <w:rsid w:val="00961A7F"/>
    <w:rsid w:val="00962CE5"/>
    <w:rsid w:val="00970439"/>
    <w:rsid w:val="00971781"/>
    <w:rsid w:val="00986B60"/>
    <w:rsid w:val="009A2D06"/>
    <w:rsid w:val="009A3F53"/>
    <w:rsid w:val="009A41BE"/>
    <w:rsid w:val="009A426F"/>
    <w:rsid w:val="009C5950"/>
    <w:rsid w:val="009D3B99"/>
    <w:rsid w:val="00A060C6"/>
    <w:rsid w:val="00A22A04"/>
    <w:rsid w:val="00A34344"/>
    <w:rsid w:val="00A370F5"/>
    <w:rsid w:val="00A4011E"/>
    <w:rsid w:val="00A4035F"/>
    <w:rsid w:val="00A55B84"/>
    <w:rsid w:val="00A57553"/>
    <w:rsid w:val="00A62FB2"/>
    <w:rsid w:val="00A76198"/>
    <w:rsid w:val="00A922B1"/>
    <w:rsid w:val="00A9538B"/>
    <w:rsid w:val="00A9713C"/>
    <w:rsid w:val="00AA3479"/>
    <w:rsid w:val="00AA7CEC"/>
    <w:rsid w:val="00AB3FAC"/>
    <w:rsid w:val="00AB4A72"/>
    <w:rsid w:val="00AC1C37"/>
    <w:rsid w:val="00AC3D5F"/>
    <w:rsid w:val="00AC47AE"/>
    <w:rsid w:val="00AC5E0B"/>
    <w:rsid w:val="00AF6D96"/>
    <w:rsid w:val="00B0475B"/>
    <w:rsid w:val="00B052D7"/>
    <w:rsid w:val="00B0682E"/>
    <w:rsid w:val="00B10FF3"/>
    <w:rsid w:val="00B16193"/>
    <w:rsid w:val="00B23292"/>
    <w:rsid w:val="00B26A42"/>
    <w:rsid w:val="00B50411"/>
    <w:rsid w:val="00B6071B"/>
    <w:rsid w:val="00B66E62"/>
    <w:rsid w:val="00B714F7"/>
    <w:rsid w:val="00B93377"/>
    <w:rsid w:val="00B963E0"/>
    <w:rsid w:val="00BB2038"/>
    <w:rsid w:val="00BC139E"/>
    <w:rsid w:val="00BC36EB"/>
    <w:rsid w:val="00BE189C"/>
    <w:rsid w:val="00BE533A"/>
    <w:rsid w:val="00C02A53"/>
    <w:rsid w:val="00C23E0B"/>
    <w:rsid w:val="00C2705E"/>
    <w:rsid w:val="00C37504"/>
    <w:rsid w:val="00C40602"/>
    <w:rsid w:val="00C40CCC"/>
    <w:rsid w:val="00C42BF2"/>
    <w:rsid w:val="00C474FE"/>
    <w:rsid w:val="00C545D8"/>
    <w:rsid w:val="00C64205"/>
    <w:rsid w:val="00C73F96"/>
    <w:rsid w:val="00C77560"/>
    <w:rsid w:val="00C92EC2"/>
    <w:rsid w:val="00CB41E4"/>
    <w:rsid w:val="00CD6218"/>
    <w:rsid w:val="00CF024F"/>
    <w:rsid w:val="00CF0C90"/>
    <w:rsid w:val="00CF3528"/>
    <w:rsid w:val="00CF3F74"/>
    <w:rsid w:val="00CF7E2C"/>
    <w:rsid w:val="00D04674"/>
    <w:rsid w:val="00D24196"/>
    <w:rsid w:val="00D437D2"/>
    <w:rsid w:val="00D46E9E"/>
    <w:rsid w:val="00D5647A"/>
    <w:rsid w:val="00D5659C"/>
    <w:rsid w:val="00D651FB"/>
    <w:rsid w:val="00D74EB1"/>
    <w:rsid w:val="00D91D6B"/>
    <w:rsid w:val="00D97351"/>
    <w:rsid w:val="00DA0188"/>
    <w:rsid w:val="00DA37C0"/>
    <w:rsid w:val="00DA45A0"/>
    <w:rsid w:val="00DB1F08"/>
    <w:rsid w:val="00DB3E8E"/>
    <w:rsid w:val="00DB4343"/>
    <w:rsid w:val="00DC0F9E"/>
    <w:rsid w:val="00DD35AE"/>
    <w:rsid w:val="00DD6705"/>
    <w:rsid w:val="00DF07E6"/>
    <w:rsid w:val="00DF2C32"/>
    <w:rsid w:val="00E0402C"/>
    <w:rsid w:val="00E04190"/>
    <w:rsid w:val="00E06F4B"/>
    <w:rsid w:val="00E114A5"/>
    <w:rsid w:val="00E15026"/>
    <w:rsid w:val="00E161BA"/>
    <w:rsid w:val="00E24A79"/>
    <w:rsid w:val="00E34528"/>
    <w:rsid w:val="00E52776"/>
    <w:rsid w:val="00E541D8"/>
    <w:rsid w:val="00E64152"/>
    <w:rsid w:val="00E67A16"/>
    <w:rsid w:val="00E91D2D"/>
    <w:rsid w:val="00E95B22"/>
    <w:rsid w:val="00E97098"/>
    <w:rsid w:val="00E971C2"/>
    <w:rsid w:val="00EA0FF2"/>
    <w:rsid w:val="00EB549E"/>
    <w:rsid w:val="00EC1A6D"/>
    <w:rsid w:val="00ED1342"/>
    <w:rsid w:val="00EE65DB"/>
    <w:rsid w:val="00EF36D0"/>
    <w:rsid w:val="00F11312"/>
    <w:rsid w:val="00F158A2"/>
    <w:rsid w:val="00F16570"/>
    <w:rsid w:val="00F2184C"/>
    <w:rsid w:val="00F25B11"/>
    <w:rsid w:val="00F34DBC"/>
    <w:rsid w:val="00F5139D"/>
    <w:rsid w:val="00F56A29"/>
    <w:rsid w:val="00F64F52"/>
    <w:rsid w:val="00F7144C"/>
    <w:rsid w:val="00F75952"/>
    <w:rsid w:val="00F829E0"/>
    <w:rsid w:val="00F87D4F"/>
    <w:rsid w:val="00FA27BB"/>
    <w:rsid w:val="00FD0707"/>
    <w:rsid w:val="00FD22DD"/>
    <w:rsid w:val="00FE16C4"/>
    <w:rsid w:val="00FE4DD2"/>
    <w:rsid w:val="00FF4A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E45543-7A81-41F0-B7DC-19622C537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776"/>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BB20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4">
    <w:name w:val="heading 4"/>
    <w:basedOn w:val="Normal"/>
    <w:next w:val="Normal"/>
    <w:link w:val="Ttulo4Car"/>
    <w:qFormat/>
    <w:rsid w:val="00102E89"/>
    <w:pPr>
      <w:keepNext/>
      <w:spacing w:before="240" w:after="60"/>
      <w:outlineLvl w:val="3"/>
    </w:pPr>
    <w:rPr>
      <w:b/>
      <w:bCs/>
      <w:sz w:val="28"/>
      <w:szCs w:val="28"/>
      <w:lang w:val="es-CO"/>
    </w:rPr>
  </w:style>
  <w:style w:type="paragraph" w:styleId="Ttulo5">
    <w:name w:val="heading 5"/>
    <w:basedOn w:val="Normal"/>
    <w:next w:val="Normal"/>
    <w:link w:val="Ttulo5Car"/>
    <w:uiPriority w:val="9"/>
    <w:semiHidden/>
    <w:unhideWhenUsed/>
    <w:qFormat/>
    <w:rsid w:val="004D107D"/>
    <w:pPr>
      <w:keepNext/>
      <w:keepLines/>
      <w:spacing w:before="4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10FF3"/>
    <w:pPr>
      <w:tabs>
        <w:tab w:val="center" w:pos="4419"/>
        <w:tab w:val="right" w:pos="8838"/>
      </w:tabs>
    </w:pPr>
  </w:style>
  <w:style w:type="character" w:customStyle="1" w:styleId="EncabezadoCar">
    <w:name w:val="Encabezado Car"/>
    <w:basedOn w:val="Fuentedeprrafopredeter"/>
    <w:link w:val="Encabezado"/>
    <w:rsid w:val="00B10FF3"/>
  </w:style>
  <w:style w:type="paragraph" w:styleId="Piedepgina">
    <w:name w:val="footer"/>
    <w:basedOn w:val="Normal"/>
    <w:link w:val="PiedepginaCar"/>
    <w:uiPriority w:val="99"/>
    <w:unhideWhenUsed/>
    <w:rsid w:val="00B10FF3"/>
    <w:pPr>
      <w:tabs>
        <w:tab w:val="center" w:pos="4419"/>
        <w:tab w:val="right" w:pos="8838"/>
      </w:tabs>
    </w:pPr>
  </w:style>
  <w:style w:type="character" w:customStyle="1" w:styleId="PiedepginaCar">
    <w:name w:val="Pie de página Car"/>
    <w:basedOn w:val="Fuentedeprrafopredeter"/>
    <w:link w:val="Piedepgina"/>
    <w:uiPriority w:val="99"/>
    <w:rsid w:val="00B10FF3"/>
  </w:style>
  <w:style w:type="paragraph" w:customStyle="1" w:styleId="Default">
    <w:name w:val="Default"/>
    <w:rsid w:val="00255AC4"/>
    <w:pPr>
      <w:autoSpaceDE w:val="0"/>
      <w:autoSpaceDN w:val="0"/>
      <w:adjustRightInd w:val="0"/>
    </w:pPr>
    <w:rPr>
      <w:rFonts w:ascii="Arial" w:hAnsi="Arial" w:cs="Arial"/>
      <w:color w:val="000000"/>
      <w:sz w:val="24"/>
      <w:szCs w:val="24"/>
      <w:lang w:eastAsia="en-US"/>
    </w:rPr>
  </w:style>
  <w:style w:type="table" w:styleId="Tablaconcuadrcula">
    <w:name w:val="Table Grid"/>
    <w:basedOn w:val="Tablanormal"/>
    <w:uiPriority w:val="59"/>
    <w:rsid w:val="009D3B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16570"/>
    <w:pPr>
      <w:ind w:left="720"/>
      <w:contextualSpacing/>
    </w:pPr>
  </w:style>
  <w:style w:type="paragraph" w:styleId="Textodeglobo">
    <w:name w:val="Balloon Text"/>
    <w:basedOn w:val="Normal"/>
    <w:link w:val="TextodegloboCar"/>
    <w:uiPriority w:val="99"/>
    <w:semiHidden/>
    <w:unhideWhenUsed/>
    <w:rsid w:val="00F16570"/>
    <w:rPr>
      <w:rFonts w:ascii="Tahoma" w:hAnsi="Tahoma" w:cs="Tahoma"/>
      <w:sz w:val="16"/>
      <w:szCs w:val="16"/>
    </w:rPr>
  </w:style>
  <w:style w:type="character" w:customStyle="1" w:styleId="TextodegloboCar">
    <w:name w:val="Texto de globo Car"/>
    <w:link w:val="Textodeglobo"/>
    <w:uiPriority w:val="99"/>
    <w:semiHidden/>
    <w:rsid w:val="00F16570"/>
    <w:rPr>
      <w:rFonts w:ascii="Tahoma" w:eastAsia="Times New Roman" w:hAnsi="Tahoma" w:cs="Tahoma"/>
      <w:sz w:val="16"/>
      <w:szCs w:val="16"/>
      <w:lang w:val="es-ES" w:eastAsia="es-ES"/>
    </w:rPr>
  </w:style>
  <w:style w:type="character" w:customStyle="1" w:styleId="Ttulo4Car">
    <w:name w:val="Título 4 Car"/>
    <w:link w:val="Ttulo4"/>
    <w:rsid w:val="00102E89"/>
    <w:rPr>
      <w:rFonts w:ascii="Times New Roman" w:eastAsia="Times New Roman" w:hAnsi="Times New Roman" w:cs="Times New Roman"/>
      <w:b/>
      <w:bCs/>
      <w:sz w:val="28"/>
      <w:szCs w:val="28"/>
      <w:lang w:eastAsia="es-ES"/>
    </w:rPr>
  </w:style>
  <w:style w:type="character" w:styleId="Nmerodepgina">
    <w:name w:val="page number"/>
    <w:basedOn w:val="Fuentedeprrafopredeter"/>
    <w:rsid w:val="00825679"/>
  </w:style>
  <w:style w:type="paragraph" w:styleId="NormalWeb">
    <w:name w:val="Normal (Web)"/>
    <w:basedOn w:val="Normal"/>
    <w:uiPriority w:val="99"/>
    <w:semiHidden/>
    <w:unhideWhenUsed/>
    <w:rsid w:val="00AC47AE"/>
    <w:pPr>
      <w:spacing w:before="100" w:beforeAutospacing="1" w:after="100" w:afterAutospacing="1"/>
    </w:pPr>
    <w:rPr>
      <w:lang w:val="es-CO" w:eastAsia="es-CO"/>
    </w:rPr>
  </w:style>
  <w:style w:type="character" w:styleId="Hipervnculo">
    <w:name w:val="Hyperlink"/>
    <w:basedOn w:val="Fuentedeprrafopredeter"/>
    <w:uiPriority w:val="99"/>
    <w:semiHidden/>
    <w:unhideWhenUsed/>
    <w:rsid w:val="000102CA"/>
    <w:rPr>
      <w:color w:val="0000FF"/>
      <w:u w:val="single"/>
    </w:rPr>
  </w:style>
  <w:style w:type="character" w:customStyle="1" w:styleId="Ttulo5Car">
    <w:name w:val="Título 5 Car"/>
    <w:basedOn w:val="Fuentedeprrafopredeter"/>
    <w:link w:val="Ttulo5"/>
    <w:uiPriority w:val="9"/>
    <w:semiHidden/>
    <w:rsid w:val="004D107D"/>
    <w:rPr>
      <w:rFonts w:asciiTheme="majorHAnsi" w:eastAsiaTheme="majorEastAsia" w:hAnsiTheme="majorHAnsi" w:cstheme="majorBidi"/>
      <w:color w:val="365F91" w:themeColor="accent1" w:themeShade="BF"/>
      <w:sz w:val="24"/>
      <w:szCs w:val="24"/>
      <w:lang w:val="es-ES" w:eastAsia="es-ES"/>
    </w:rPr>
  </w:style>
  <w:style w:type="paragraph" w:customStyle="1" w:styleId="WW-Textoindependiente2">
    <w:name w:val="WW-Texto independiente 2"/>
    <w:basedOn w:val="Normal"/>
    <w:rsid w:val="004D107D"/>
    <w:pPr>
      <w:suppressAutoHyphens/>
      <w:overflowPunct w:val="0"/>
      <w:autoSpaceDE w:val="0"/>
      <w:jc w:val="both"/>
    </w:pPr>
    <w:rPr>
      <w:rFonts w:ascii="Garamond" w:hAnsi="Garamond"/>
      <w:szCs w:val="20"/>
      <w:lang w:val="es-ES_tradnl" w:eastAsia="ar-SA"/>
    </w:rPr>
  </w:style>
  <w:style w:type="character" w:styleId="Textoennegrita">
    <w:name w:val="Strong"/>
    <w:basedOn w:val="Fuentedeprrafopredeter"/>
    <w:uiPriority w:val="22"/>
    <w:qFormat/>
    <w:rsid w:val="00363C05"/>
    <w:rPr>
      <w:b/>
      <w:bCs/>
    </w:rPr>
  </w:style>
  <w:style w:type="character" w:customStyle="1" w:styleId="Ttulo1Car">
    <w:name w:val="Título 1 Car"/>
    <w:basedOn w:val="Fuentedeprrafopredeter"/>
    <w:link w:val="Ttulo1"/>
    <w:uiPriority w:val="9"/>
    <w:rsid w:val="00BB2038"/>
    <w:rPr>
      <w:rFonts w:asciiTheme="majorHAnsi" w:eastAsiaTheme="majorEastAsia" w:hAnsiTheme="majorHAnsi" w:cstheme="majorBidi"/>
      <w:color w:val="365F91" w:themeColor="accent1" w:themeShade="BF"/>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42575">
      <w:bodyDiv w:val="1"/>
      <w:marLeft w:val="0"/>
      <w:marRight w:val="0"/>
      <w:marTop w:val="0"/>
      <w:marBottom w:val="0"/>
      <w:divBdr>
        <w:top w:val="none" w:sz="0" w:space="0" w:color="auto"/>
        <w:left w:val="none" w:sz="0" w:space="0" w:color="auto"/>
        <w:bottom w:val="none" w:sz="0" w:space="0" w:color="auto"/>
        <w:right w:val="none" w:sz="0" w:space="0" w:color="auto"/>
      </w:divBdr>
      <w:divsChild>
        <w:div w:id="734356131">
          <w:marLeft w:val="75"/>
          <w:marRight w:val="75"/>
          <w:marTop w:val="0"/>
          <w:marBottom w:val="75"/>
          <w:divBdr>
            <w:top w:val="single" w:sz="6" w:space="4" w:color="EEEEEE"/>
            <w:left w:val="none" w:sz="0" w:space="0" w:color="auto"/>
            <w:bottom w:val="none" w:sz="0" w:space="0" w:color="auto"/>
            <w:right w:val="none" w:sz="0" w:space="0" w:color="auto"/>
          </w:divBdr>
          <w:divsChild>
            <w:div w:id="660616474">
              <w:marLeft w:val="600"/>
              <w:marRight w:val="0"/>
              <w:marTop w:val="0"/>
              <w:marBottom w:val="0"/>
              <w:divBdr>
                <w:top w:val="none" w:sz="0" w:space="0" w:color="auto"/>
                <w:left w:val="none" w:sz="0" w:space="0" w:color="auto"/>
                <w:bottom w:val="none" w:sz="0" w:space="0" w:color="auto"/>
                <w:right w:val="none" w:sz="0" w:space="0" w:color="auto"/>
              </w:divBdr>
              <w:divsChild>
                <w:div w:id="61947895">
                  <w:marLeft w:val="0"/>
                  <w:marRight w:val="0"/>
                  <w:marTop w:val="0"/>
                  <w:marBottom w:val="45"/>
                  <w:divBdr>
                    <w:top w:val="none" w:sz="0" w:space="0" w:color="auto"/>
                    <w:left w:val="none" w:sz="0" w:space="0" w:color="auto"/>
                    <w:bottom w:val="none" w:sz="0" w:space="0" w:color="auto"/>
                    <w:right w:val="none" w:sz="0" w:space="0" w:color="auto"/>
                  </w:divBdr>
                </w:div>
                <w:div w:id="16444628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598874470">
      <w:bodyDiv w:val="1"/>
      <w:marLeft w:val="0"/>
      <w:marRight w:val="0"/>
      <w:marTop w:val="0"/>
      <w:marBottom w:val="0"/>
      <w:divBdr>
        <w:top w:val="none" w:sz="0" w:space="0" w:color="auto"/>
        <w:left w:val="none" w:sz="0" w:space="0" w:color="auto"/>
        <w:bottom w:val="none" w:sz="0" w:space="0" w:color="auto"/>
        <w:right w:val="none" w:sz="0" w:space="0" w:color="auto"/>
      </w:divBdr>
    </w:div>
    <w:div w:id="704988058">
      <w:bodyDiv w:val="1"/>
      <w:marLeft w:val="0"/>
      <w:marRight w:val="0"/>
      <w:marTop w:val="0"/>
      <w:marBottom w:val="0"/>
      <w:divBdr>
        <w:top w:val="none" w:sz="0" w:space="0" w:color="auto"/>
        <w:left w:val="none" w:sz="0" w:space="0" w:color="auto"/>
        <w:bottom w:val="none" w:sz="0" w:space="0" w:color="auto"/>
        <w:right w:val="none" w:sz="0" w:space="0" w:color="auto"/>
      </w:divBdr>
      <w:divsChild>
        <w:div w:id="173303822">
          <w:marLeft w:val="0"/>
          <w:marRight w:val="0"/>
          <w:marTop w:val="0"/>
          <w:marBottom w:val="0"/>
          <w:divBdr>
            <w:top w:val="none" w:sz="0" w:space="0" w:color="auto"/>
            <w:left w:val="none" w:sz="0" w:space="0" w:color="auto"/>
            <w:bottom w:val="none" w:sz="0" w:space="0" w:color="auto"/>
            <w:right w:val="none" w:sz="0" w:space="0" w:color="auto"/>
          </w:divBdr>
        </w:div>
        <w:div w:id="294022459">
          <w:marLeft w:val="0"/>
          <w:marRight w:val="0"/>
          <w:marTop w:val="0"/>
          <w:marBottom w:val="0"/>
          <w:divBdr>
            <w:top w:val="none" w:sz="0" w:space="0" w:color="auto"/>
            <w:left w:val="none" w:sz="0" w:space="0" w:color="auto"/>
            <w:bottom w:val="none" w:sz="0" w:space="0" w:color="auto"/>
            <w:right w:val="none" w:sz="0" w:space="0" w:color="auto"/>
          </w:divBdr>
        </w:div>
        <w:div w:id="1557005896">
          <w:marLeft w:val="0"/>
          <w:marRight w:val="0"/>
          <w:marTop w:val="0"/>
          <w:marBottom w:val="0"/>
          <w:divBdr>
            <w:top w:val="none" w:sz="0" w:space="0" w:color="auto"/>
            <w:left w:val="none" w:sz="0" w:space="0" w:color="auto"/>
            <w:bottom w:val="none" w:sz="0" w:space="0" w:color="auto"/>
            <w:right w:val="none" w:sz="0" w:space="0" w:color="auto"/>
          </w:divBdr>
        </w:div>
        <w:div w:id="1678845693">
          <w:marLeft w:val="0"/>
          <w:marRight w:val="0"/>
          <w:marTop w:val="0"/>
          <w:marBottom w:val="0"/>
          <w:divBdr>
            <w:top w:val="none" w:sz="0" w:space="0" w:color="auto"/>
            <w:left w:val="none" w:sz="0" w:space="0" w:color="auto"/>
            <w:bottom w:val="none" w:sz="0" w:space="0" w:color="auto"/>
            <w:right w:val="none" w:sz="0" w:space="0" w:color="auto"/>
          </w:divBdr>
        </w:div>
        <w:div w:id="2001342715">
          <w:marLeft w:val="0"/>
          <w:marRight w:val="0"/>
          <w:marTop w:val="0"/>
          <w:marBottom w:val="0"/>
          <w:divBdr>
            <w:top w:val="none" w:sz="0" w:space="0" w:color="auto"/>
            <w:left w:val="none" w:sz="0" w:space="0" w:color="auto"/>
            <w:bottom w:val="none" w:sz="0" w:space="0" w:color="auto"/>
            <w:right w:val="none" w:sz="0" w:space="0" w:color="auto"/>
          </w:divBdr>
        </w:div>
      </w:divsChild>
    </w:div>
    <w:div w:id="811018302">
      <w:bodyDiv w:val="1"/>
      <w:marLeft w:val="0"/>
      <w:marRight w:val="0"/>
      <w:marTop w:val="0"/>
      <w:marBottom w:val="0"/>
      <w:divBdr>
        <w:top w:val="none" w:sz="0" w:space="0" w:color="auto"/>
        <w:left w:val="none" w:sz="0" w:space="0" w:color="auto"/>
        <w:bottom w:val="none" w:sz="0" w:space="0" w:color="auto"/>
        <w:right w:val="none" w:sz="0" w:space="0" w:color="auto"/>
      </w:divBdr>
    </w:div>
    <w:div w:id="1293824934">
      <w:bodyDiv w:val="1"/>
      <w:marLeft w:val="0"/>
      <w:marRight w:val="0"/>
      <w:marTop w:val="0"/>
      <w:marBottom w:val="0"/>
      <w:divBdr>
        <w:top w:val="none" w:sz="0" w:space="0" w:color="auto"/>
        <w:left w:val="none" w:sz="0" w:space="0" w:color="auto"/>
        <w:bottom w:val="none" w:sz="0" w:space="0" w:color="auto"/>
        <w:right w:val="none" w:sz="0" w:space="0" w:color="auto"/>
      </w:divBdr>
      <w:divsChild>
        <w:div w:id="901867759">
          <w:marLeft w:val="0"/>
          <w:marRight w:val="0"/>
          <w:marTop w:val="0"/>
          <w:marBottom w:val="0"/>
          <w:divBdr>
            <w:top w:val="none" w:sz="0" w:space="0" w:color="auto"/>
            <w:left w:val="none" w:sz="0" w:space="0" w:color="auto"/>
            <w:bottom w:val="none" w:sz="0" w:space="0" w:color="auto"/>
            <w:right w:val="none" w:sz="0" w:space="0" w:color="auto"/>
          </w:divBdr>
          <w:divsChild>
            <w:div w:id="558442046">
              <w:marLeft w:val="0"/>
              <w:marRight w:val="0"/>
              <w:marTop w:val="0"/>
              <w:marBottom w:val="0"/>
              <w:divBdr>
                <w:top w:val="none" w:sz="0" w:space="0" w:color="auto"/>
                <w:left w:val="none" w:sz="0" w:space="0" w:color="auto"/>
                <w:bottom w:val="none" w:sz="0" w:space="0" w:color="auto"/>
                <w:right w:val="none" w:sz="0" w:space="0" w:color="auto"/>
              </w:divBdr>
              <w:divsChild>
                <w:div w:id="46458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4B300-749C-42A1-875C-F751CD7DC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569</Words>
  <Characters>3130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GUILLERMO</dc:creator>
  <cp:keywords/>
  <dc:description/>
  <cp:lastModifiedBy>Olga Lucia Almonacid Beltran</cp:lastModifiedBy>
  <cp:revision>4</cp:revision>
  <cp:lastPrinted>2013-04-10T17:48:00Z</cp:lastPrinted>
  <dcterms:created xsi:type="dcterms:W3CDTF">2016-09-20T00:47:00Z</dcterms:created>
  <dcterms:modified xsi:type="dcterms:W3CDTF">2017-07-25T14:35:00Z</dcterms:modified>
</cp:coreProperties>
</file>